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5CE2F94D" w:rsidR="00E336CE" w:rsidRPr="004A016D" w:rsidRDefault="005250F0">
      <w:pPr>
        <w:rPr>
          <w:b/>
          <w:u w:val="single"/>
        </w:rPr>
      </w:pPr>
      <w:r>
        <w:rPr>
          <w:b/>
          <w:u w:val="single"/>
        </w:rPr>
        <w:t>August</w:t>
      </w:r>
      <w:r w:rsidR="00567888">
        <w:rPr>
          <w:b/>
          <w:u w:val="single"/>
        </w:rPr>
        <w:t xml:space="preserve"> </w:t>
      </w:r>
      <w:r w:rsidR="004A016D" w:rsidRPr="004A016D">
        <w:rPr>
          <w:b/>
          <w:u w:val="single"/>
        </w:rPr>
        <w:t>Board Meeting</w:t>
      </w:r>
      <w:r w:rsidR="00F80D28">
        <w:rPr>
          <w:b/>
          <w:u w:val="single"/>
        </w:rPr>
        <w:t xml:space="preserve"> </w:t>
      </w:r>
      <w:r w:rsidR="004A016D" w:rsidRPr="004A016D">
        <w:rPr>
          <w:b/>
          <w:u w:val="single"/>
        </w:rPr>
        <w:t xml:space="preserve">– </w:t>
      </w:r>
      <w:r>
        <w:rPr>
          <w:b/>
          <w:u w:val="single"/>
        </w:rPr>
        <w:t xml:space="preserve">August </w:t>
      </w:r>
      <w:r w:rsidR="00180905">
        <w:rPr>
          <w:b/>
          <w:u w:val="single"/>
        </w:rPr>
        <w:t>31</w:t>
      </w:r>
      <w:r w:rsidR="004A016D" w:rsidRPr="004A016D">
        <w:rPr>
          <w:b/>
          <w:u w:val="single"/>
        </w:rPr>
        <w:t>, 20</w:t>
      </w:r>
      <w:r w:rsidR="00212A10">
        <w:rPr>
          <w:b/>
          <w:u w:val="single"/>
        </w:rPr>
        <w:t>20</w:t>
      </w:r>
    </w:p>
    <w:p w14:paraId="10D863F4" w14:textId="77777777" w:rsidR="004A016D" w:rsidRDefault="004A016D"/>
    <w:p w14:paraId="587F36D8" w14:textId="75F7740E" w:rsidR="004A016D" w:rsidRDefault="004A016D">
      <w:r>
        <w:t xml:space="preserve">Attending: </w:t>
      </w:r>
      <w:r w:rsidR="00C042E9">
        <w:t>Ed</w:t>
      </w:r>
      <w:r w:rsidR="00036320">
        <w:t xml:space="preserve"> Cubanski</w:t>
      </w:r>
      <w:r w:rsidR="00172AD3">
        <w:t xml:space="preserve">, </w:t>
      </w:r>
      <w:r w:rsidR="000F07FB">
        <w:t>Kemp Bundy</w:t>
      </w:r>
      <w:r w:rsidR="003521A3">
        <w:t xml:space="preserve">, </w:t>
      </w:r>
      <w:r w:rsidR="00DB5B9A">
        <w:t xml:space="preserve">Dawn </w:t>
      </w:r>
      <w:r w:rsidR="00DB5B9A" w:rsidRPr="007037CE">
        <w:t xml:space="preserve">McCarthy, </w:t>
      </w:r>
      <w:r w:rsidR="000A1D5A" w:rsidRPr="007037CE">
        <w:t>Jason Tenner</w:t>
      </w:r>
      <w:r w:rsidR="00082ED9" w:rsidRPr="007037CE">
        <w:t xml:space="preserve">, </w:t>
      </w:r>
      <w:r w:rsidR="000B50EB" w:rsidRPr="005B34C1">
        <w:t>Adam Costello</w:t>
      </w:r>
      <w:r w:rsidR="000C6437" w:rsidRPr="005B34C1">
        <w:t>,</w:t>
      </w:r>
      <w:r w:rsidR="000C6437">
        <w:t xml:space="preserve"> </w:t>
      </w:r>
      <w:r w:rsidR="008D006F" w:rsidRPr="00986231">
        <w:t>Steve Lapp</w:t>
      </w:r>
      <w:r w:rsidR="008D006F" w:rsidRPr="00C82FA2">
        <w:t xml:space="preserve">, Kyle Quinn, </w:t>
      </w:r>
      <w:r w:rsidR="00F519FF" w:rsidRPr="00685791">
        <w:t xml:space="preserve">Sean Sheeran, </w:t>
      </w:r>
      <w:r w:rsidR="00C1258A" w:rsidRPr="00986231">
        <w:t>Tina Lindheimer</w:t>
      </w:r>
      <w:r w:rsidR="00D55F63" w:rsidRPr="00986231">
        <w:t>,</w:t>
      </w:r>
      <w:r w:rsidR="00986231">
        <w:t xml:space="preserve"> Alex Ballesteros,</w:t>
      </w:r>
      <w:r w:rsidR="00D55F63" w:rsidRPr="00986231">
        <w:t xml:space="preserve"> </w:t>
      </w:r>
      <w:r w:rsidR="00DB5B9A" w:rsidRPr="00DB5B9A">
        <w:t>Rob Blunt</w:t>
      </w:r>
      <w:r w:rsidR="00D55F63" w:rsidRPr="00DB5B9A">
        <w:t xml:space="preserve"> </w:t>
      </w:r>
      <w:r w:rsidRPr="00DB5B9A">
        <w:t>and</w:t>
      </w:r>
      <w:r>
        <w:t xml:space="preserve"> Wendy Blatchford</w:t>
      </w:r>
      <w:r w:rsidR="00BA1CA9">
        <w:t>.</w:t>
      </w:r>
    </w:p>
    <w:p w14:paraId="2367E6F2" w14:textId="77777777" w:rsidR="004A016D" w:rsidRDefault="004A016D"/>
    <w:p w14:paraId="695E4FAB" w14:textId="6325C7B6" w:rsidR="00082ED9" w:rsidRDefault="000B7AA9" w:rsidP="00082ED9">
      <w:pPr>
        <w:pStyle w:val="ListParagraph"/>
        <w:numPr>
          <w:ilvl w:val="0"/>
          <w:numId w:val="1"/>
        </w:numPr>
      </w:pPr>
      <w:r>
        <w:t>Approval of</w:t>
      </w:r>
      <w:r w:rsidR="00E23C92">
        <w:t xml:space="preserve"> </w:t>
      </w:r>
      <w:r w:rsidR="007A1E9A">
        <w:t xml:space="preserve">August </w:t>
      </w:r>
      <w:r w:rsidR="00180905">
        <w:t>23rd</w:t>
      </w:r>
      <w:r w:rsidR="00C042E9">
        <w:t xml:space="preserve"> </w:t>
      </w:r>
      <w:r>
        <w:t>Board Minutes…</w:t>
      </w:r>
      <w:r w:rsidR="00685791">
        <w:t>Ed motions to approve, Tina seconds, all in favor.</w:t>
      </w:r>
    </w:p>
    <w:p w14:paraId="53EF485F" w14:textId="55104012" w:rsidR="00D55F63" w:rsidRDefault="00D55F63" w:rsidP="00082ED9">
      <w:pPr>
        <w:pStyle w:val="ListParagraph"/>
        <w:numPr>
          <w:ilvl w:val="0"/>
          <w:numId w:val="1"/>
        </w:numPr>
      </w:pPr>
      <w:r>
        <w:t>Member Business…</w:t>
      </w:r>
      <w:r w:rsidR="00685791">
        <w:t>Fall CDYSL league registration is open.</w:t>
      </w:r>
    </w:p>
    <w:p w14:paraId="4465130E" w14:textId="0D13F47C" w:rsidR="005250F0" w:rsidRDefault="000B50EB" w:rsidP="005250F0">
      <w:pPr>
        <w:pStyle w:val="ListParagraph"/>
        <w:numPr>
          <w:ilvl w:val="0"/>
          <w:numId w:val="1"/>
        </w:numPr>
      </w:pPr>
      <w:r>
        <w:t>Treasurer’s Report…</w:t>
      </w:r>
      <w:r w:rsidR="0062739B">
        <w:t>Corbin is unable to attend tonight and will send info to the Board toward the end of the week.</w:t>
      </w:r>
    </w:p>
    <w:p w14:paraId="48E8EFC0" w14:textId="01F86B80" w:rsidR="00C1258A" w:rsidRDefault="00C1258A" w:rsidP="005250F0">
      <w:pPr>
        <w:pStyle w:val="ListParagraph"/>
        <w:numPr>
          <w:ilvl w:val="0"/>
          <w:numId w:val="1"/>
        </w:numPr>
      </w:pPr>
      <w:r>
        <w:t>Registrar’s Report…</w:t>
      </w:r>
      <w:r w:rsidR="00685791">
        <w:t xml:space="preserve">We currently have 80 registered players for travel soccer at this point. We are seeing a lot of questions about just registering for fall only or wanting to choose a la carte options. For U12 and below many are committing for fall only and then waiting to see </w:t>
      </w:r>
      <w:r w:rsidR="0008329F">
        <w:t xml:space="preserve">what the future will hold while U14 and above tend to be waiting for the decision on school soccer. </w:t>
      </w:r>
      <w:r w:rsidR="00923B17">
        <w:t xml:space="preserve">Sean thinks we need to communicate to parents what our winter program would look like in-person and virtual which is what our DOC’s have been working on lately. </w:t>
      </w:r>
    </w:p>
    <w:p w14:paraId="25AB6599" w14:textId="32997FB1" w:rsidR="00A00FED" w:rsidRPr="00924EDC" w:rsidRDefault="00A00FED" w:rsidP="005250F0">
      <w:pPr>
        <w:pStyle w:val="ListParagraph"/>
        <w:numPr>
          <w:ilvl w:val="0"/>
          <w:numId w:val="1"/>
        </w:numPr>
      </w:pPr>
      <w:r w:rsidRPr="00924EDC">
        <w:t>Scheduling…</w:t>
      </w:r>
      <w:r w:rsidR="007037CE">
        <w:t xml:space="preserve">Kyle sent a draft </w:t>
      </w:r>
      <w:r w:rsidR="0067703C">
        <w:t xml:space="preserve">practice </w:t>
      </w:r>
      <w:r w:rsidR="007037CE">
        <w:t xml:space="preserve">schedule out for the Board to see. The coaches asked for certain practice days and Kyle was able to meet those requests. Kyle will share it with the coaches one more time for edits and once it is finalized, Alex will post it on the website. </w:t>
      </w:r>
      <w:r w:rsidR="000D56A5">
        <w:t xml:space="preserve">Kyle has sent in a formal request to rent space for the winter </w:t>
      </w:r>
      <w:r w:rsidR="00E064AA">
        <w:t xml:space="preserve">at the Saratoga Rec Center </w:t>
      </w:r>
      <w:r w:rsidR="000D56A5">
        <w:t>but John is on vacation so he is still waiting to hear if we will be granted the rental time. Mighty Kickers from Albany would like to rent some space at Charbs</w:t>
      </w:r>
      <w:r w:rsidR="00DD1C65">
        <w:t xml:space="preserve"> to run a soccer program for the day care by Charbs. The Board would like more information on his program. </w:t>
      </w:r>
    </w:p>
    <w:p w14:paraId="51C1D517" w14:textId="5C080C98" w:rsidR="00C443B0" w:rsidRPr="00924EDC" w:rsidRDefault="00C443B0" w:rsidP="005250F0">
      <w:pPr>
        <w:pStyle w:val="ListParagraph"/>
        <w:numPr>
          <w:ilvl w:val="0"/>
          <w:numId w:val="1"/>
        </w:numPr>
      </w:pPr>
      <w:r w:rsidRPr="00924EDC">
        <w:t>DOC</w:t>
      </w:r>
      <w:r w:rsidR="007E15AE">
        <w:t>/Co</w:t>
      </w:r>
      <w:r w:rsidR="00DD1C65">
        <w:t>aching…Adam has his coaching slate and teams set. He is still waiting to see if the BU16/18 Comp team will happen but feels confident it will. Adam is beginning U8 &amp; U10 TT on Fridays with the groups alternating weeks. TT will be communicated thru the website, FB and email. GU14 Comp coach will now be Evan Drew</w:t>
      </w:r>
      <w:r w:rsidR="0053707F">
        <w:t xml:space="preserve">. Elyse will be starting GK training the week of Sept </w:t>
      </w:r>
      <w:r w:rsidR="00E064AA">
        <w:t>14</w:t>
      </w:r>
      <w:r w:rsidR="0053707F" w:rsidRPr="0053707F">
        <w:rPr>
          <w:vertAlign w:val="superscript"/>
        </w:rPr>
        <w:t>th</w:t>
      </w:r>
      <w:r w:rsidR="0053707F">
        <w:t xml:space="preserve">. </w:t>
      </w:r>
    </w:p>
    <w:p w14:paraId="7A8FF8E5" w14:textId="7CFD05FE" w:rsidR="009F7EB2" w:rsidRPr="00924EDC" w:rsidRDefault="009F7EB2" w:rsidP="009F7EB2">
      <w:pPr>
        <w:pStyle w:val="ListParagraph"/>
        <w:numPr>
          <w:ilvl w:val="0"/>
          <w:numId w:val="1"/>
        </w:numPr>
      </w:pPr>
      <w:r w:rsidRPr="00924EDC">
        <w:t>Rec Socce</w:t>
      </w:r>
      <w:r w:rsidR="0067703C">
        <w:t>r</w:t>
      </w:r>
      <w:r w:rsidRPr="00924EDC">
        <w:t>…</w:t>
      </w:r>
      <w:r w:rsidR="000D56A5">
        <w:t>Kyle has 198 players registered for rec soccer so far and anticipates hitting around 250 registrations. Rec starts on the 12</w:t>
      </w:r>
      <w:r w:rsidR="000D56A5" w:rsidRPr="000D56A5">
        <w:rPr>
          <w:vertAlign w:val="superscript"/>
        </w:rPr>
        <w:t>th</w:t>
      </w:r>
      <w:r w:rsidR="000D56A5">
        <w:t xml:space="preserve"> and Kyle only needs </w:t>
      </w:r>
      <w:r w:rsidR="00E064AA">
        <w:t xml:space="preserve">a few more </w:t>
      </w:r>
      <w:r w:rsidR="000D56A5">
        <w:t xml:space="preserve">coaches for the teams. Dawn and Kyle will work on a FB post to seek coaches. Kyle also needs help to fix some of the nets. </w:t>
      </w:r>
    </w:p>
    <w:p w14:paraId="46E35708" w14:textId="1D03CD55" w:rsidR="00144E46" w:rsidRDefault="00144E46" w:rsidP="005250F0">
      <w:pPr>
        <w:pStyle w:val="ListParagraph"/>
        <w:numPr>
          <w:ilvl w:val="0"/>
          <w:numId w:val="1"/>
        </w:numPr>
      </w:pPr>
      <w:r>
        <w:t>Managers…</w:t>
      </w:r>
      <w:r w:rsidR="00AD1489">
        <w:t>Steve has placed managers with most of the teams</w:t>
      </w:r>
      <w:r w:rsidR="00E064AA">
        <w:t xml:space="preserve"> and is planning his manager meeting over Zoom.</w:t>
      </w:r>
    </w:p>
    <w:p w14:paraId="02B45ABE" w14:textId="1F4CE18D" w:rsidR="00BA1CA9" w:rsidRDefault="00BA1CA9" w:rsidP="005250F0">
      <w:pPr>
        <w:pStyle w:val="ListParagraph"/>
        <w:numPr>
          <w:ilvl w:val="0"/>
          <w:numId w:val="1"/>
        </w:numPr>
      </w:pPr>
      <w:r>
        <w:t>Jingle Bell Cup…</w:t>
      </w:r>
      <w:r w:rsidR="00005195">
        <w:t>We are still waiting for approval.</w:t>
      </w:r>
    </w:p>
    <w:p w14:paraId="22BDD891" w14:textId="4A0C0AC9" w:rsidR="004243CD" w:rsidRDefault="004243CD" w:rsidP="005250F0">
      <w:pPr>
        <w:pStyle w:val="ListParagraph"/>
        <w:numPr>
          <w:ilvl w:val="0"/>
          <w:numId w:val="1"/>
        </w:numPr>
      </w:pPr>
      <w:r>
        <w:t xml:space="preserve">May Day… </w:t>
      </w:r>
      <w:r w:rsidR="00005195">
        <w:t>We are still waiting for approval.</w:t>
      </w:r>
    </w:p>
    <w:p w14:paraId="1641CDEF" w14:textId="214F9F28" w:rsidR="003675D9" w:rsidRDefault="003675D9" w:rsidP="005250F0">
      <w:pPr>
        <w:pStyle w:val="ListParagraph"/>
        <w:numPr>
          <w:ilvl w:val="0"/>
          <w:numId w:val="1"/>
        </w:numPr>
      </w:pPr>
      <w:r>
        <w:t>Fundraising</w:t>
      </w:r>
      <w:r w:rsidR="00923B17">
        <w:t xml:space="preserve"> and Sponsorship</w:t>
      </w:r>
      <w:r>
        <w:t>…</w:t>
      </w:r>
      <w:r w:rsidR="00923B17">
        <w:t>Dawn is posting more about our sponsors on our social media. She plans to get testimonials from our sponsors about why they support SWSC. Dawn would like to get updated coach bios to communicate via social media and to help communicate our great product. Adele had been working with Hallwear for spirit wear in the spring and Dawn thinks we should start that up again. Ed is interested in</w:t>
      </w:r>
      <w:r w:rsidR="00D60174">
        <w:t xml:space="preserve"> the </w:t>
      </w:r>
      <w:r w:rsidR="00D60174">
        <w:lastRenderedPageBreak/>
        <w:t>possibility of having a sponsor provide a scholarship</w:t>
      </w:r>
      <w:r w:rsidR="0030584E">
        <w:t xml:space="preserve"> or grant</w:t>
      </w:r>
      <w:r w:rsidR="00D60174">
        <w:t xml:space="preserve"> but we don’t want to over tap our sponsors. </w:t>
      </w:r>
    </w:p>
    <w:p w14:paraId="5578688E" w14:textId="2B4F367D" w:rsidR="008D006F" w:rsidRDefault="00AD1489" w:rsidP="005250F0">
      <w:pPr>
        <w:pStyle w:val="ListParagraph"/>
        <w:numPr>
          <w:ilvl w:val="0"/>
          <w:numId w:val="1"/>
        </w:numPr>
      </w:pPr>
      <w:r>
        <w:t>Social Media/</w:t>
      </w:r>
      <w:r w:rsidR="008D006F">
        <w:t>Website…</w:t>
      </w:r>
      <w:r w:rsidR="005B34C1">
        <w:t xml:space="preserve">Dawn covered her social media posts in Fundraising and Sponsorship. Alex has sent a list of items he needs in order to update the website. For example, the coaching slate and pricing structure needs to be updated.  If you see something that needs to be updated, please contact him. </w:t>
      </w:r>
      <w:r w:rsidR="00C76882">
        <w:t>Kemp suggests doing a Parent WebEx in a few weeks once the website is updated and will contact Dawn to set that up.</w:t>
      </w:r>
    </w:p>
    <w:p w14:paraId="32A5876E" w14:textId="71468144" w:rsidR="0093218E" w:rsidRDefault="0093218E" w:rsidP="005250F0">
      <w:pPr>
        <w:pStyle w:val="ListParagraph"/>
        <w:numPr>
          <w:ilvl w:val="0"/>
          <w:numId w:val="1"/>
        </w:numPr>
      </w:pPr>
      <w:r>
        <w:t>Coach Contract</w:t>
      </w:r>
      <w:r w:rsidR="000B59A2">
        <w:t>s</w:t>
      </w:r>
      <w:r>
        <w:t>…</w:t>
      </w:r>
      <w:r w:rsidR="0053707F">
        <w:t>Kemp expects to receive the final coach contract revisions from the lawyers tomorrow. They will then be sent to the DOCs to make sure all the points they wanted covered are included. Provided there are no issues, the contracts will be sent to Corbin to complete the financial information. The contracts are for the club’s protection as much as the coach’s.</w:t>
      </w:r>
    </w:p>
    <w:p w14:paraId="267D7749" w14:textId="30C5B7FF" w:rsidR="007037CE" w:rsidRDefault="007037CE" w:rsidP="005250F0">
      <w:pPr>
        <w:pStyle w:val="ListParagraph"/>
        <w:numPr>
          <w:ilvl w:val="0"/>
          <w:numId w:val="1"/>
        </w:numPr>
      </w:pPr>
      <w:r>
        <w:t>Fall Season…The HS athletic association sent a letter to the governor asking him to not allow HS sports to start on September 21</w:t>
      </w:r>
      <w:r w:rsidRPr="007037CE">
        <w:rPr>
          <w:vertAlign w:val="superscript"/>
        </w:rPr>
        <w:t>st</w:t>
      </w:r>
      <w:r>
        <w:t>. So we are uncertain whether there will be a fall travel season for U16+.  CDYSL has opened up fall soccer</w:t>
      </w:r>
      <w:r w:rsidR="00E064AA">
        <w:t>.</w:t>
      </w:r>
    </w:p>
    <w:p w14:paraId="7C0AFE16" w14:textId="2C423135" w:rsidR="00DE1C47" w:rsidRDefault="00DE1C47" w:rsidP="00DE1C47">
      <w:pPr>
        <w:pStyle w:val="ListParagraph"/>
        <w:numPr>
          <w:ilvl w:val="0"/>
          <w:numId w:val="1"/>
        </w:numPr>
      </w:pPr>
      <w:r>
        <w:t>Indoor facilities…</w:t>
      </w:r>
      <w:r w:rsidR="00C76882">
        <w:t xml:space="preserve">Adam and Ed looked at the old CVS Wilton Mall site as a possible winter practice site. </w:t>
      </w:r>
      <w:r w:rsidR="007E15AE">
        <w:t xml:space="preserve">Adam suggests U8-U10 practices could be held there and maybe some TT due to the size. Netting would need to be installed to prevent damage. </w:t>
      </w:r>
      <w:r w:rsidR="00E064AA">
        <w:t>Rental c</w:t>
      </w:r>
      <w:r w:rsidR="007E15AE">
        <w:t xml:space="preserve">ost would be $1500 per month. </w:t>
      </w:r>
      <w:r w:rsidR="00C82FA2">
        <w:t>There is an outside entrance that would give us access to the space should the mall shut down.</w:t>
      </w:r>
    </w:p>
    <w:p w14:paraId="72BF25CB" w14:textId="1D6C0D22" w:rsidR="00DE1C47" w:rsidRDefault="00DE1C47" w:rsidP="007A1E9A">
      <w:pPr>
        <w:pStyle w:val="ListParagraph"/>
        <w:numPr>
          <w:ilvl w:val="0"/>
          <w:numId w:val="1"/>
        </w:numPr>
      </w:pPr>
      <w:r>
        <w:t>Budget 2020-2021…</w:t>
      </w:r>
      <w:r w:rsidR="00C76882">
        <w:t>Corbin will be sending info out on this later this week.</w:t>
      </w:r>
    </w:p>
    <w:p w14:paraId="55408DD1" w14:textId="098B08D2" w:rsidR="00C82FA2" w:rsidRDefault="00C82FA2" w:rsidP="007A1E9A">
      <w:pPr>
        <w:pStyle w:val="ListParagraph"/>
        <w:numPr>
          <w:ilvl w:val="0"/>
          <w:numId w:val="1"/>
        </w:numPr>
      </w:pPr>
      <w:r>
        <w:t>Pinnies…2 per player for $10 total…Kemp needs to know how many to order and what sizes. U14 &amp; up will have adult sizes and U12 &amp; below will have youth sizes</w:t>
      </w:r>
      <w:r w:rsidR="007037CE">
        <w:t xml:space="preserve"> and would be ordered thru ProTime. Kyle has some in the Gavin shed if anyone would like to see the size difference. </w:t>
      </w:r>
    </w:p>
    <w:p w14:paraId="76BE391E" w14:textId="4E20BF4D" w:rsidR="00DA028A" w:rsidRDefault="00DA028A" w:rsidP="007A1E9A">
      <w:pPr>
        <w:pStyle w:val="ListParagraph"/>
        <w:numPr>
          <w:ilvl w:val="0"/>
          <w:numId w:val="1"/>
        </w:numPr>
      </w:pPr>
      <w:r>
        <w:t>New Business</w:t>
      </w:r>
      <w:r w:rsidR="0062739B">
        <w:t>…</w:t>
      </w:r>
      <w:r w:rsidR="00E064AA">
        <w:t>none.</w:t>
      </w:r>
      <w:bookmarkStart w:id="0" w:name="_GoBack"/>
      <w:bookmarkEnd w:id="0"/>
    </w:p>
    <w:p w14:paraId="08F62831" w14:textId="09C11F6E" w:rsidR="0067703C" w:rsidRDefault="0067703C" w:rsidP="007A1E9A">
      <w:pPr>
        <w:pStyle w:val="ListParagraph"/>
        <w:numPr>
          <w:ilvl w:val="0"/>
          <w:numId w:val="1"/>
        </w:numPr>
      </w:pPr>
      <w:r>
        <w:t>Board Member Edits…</w:t>
      </w:r>
      <w:r w:rsidR="0089440D">
        <w:t xml:space="preserve">Kyle motions for Ryan Shaw and Susan Hedge to be removed from the Board per their requests, Sean seconds, all in favor. Kyle motions for Corbin Olsen to be placed as club treasurer, Wendy seconds, all in favor. </w:t>
      </w:r>
    </w:p>
    <w:p w14:paraId="3535E25D" w14:textId="46FA29F5" w:rsidR="00B26590" w:rsidRDefault="00B26590" w:rsidP="007A1E9A">
      <w:pPr>
        <w:pStyle w:val="ListParagraph"/>
        <w:numPr>
          <w:ilvl w:val="0"/>
          <w:numId w:val="1"/>
        </w:numPr>
      </w:pPr>
      <w:r>
        <w:t xml:space="preserve">Tina motions to adjourn, Wendy seconds, all in favor. </w:t>
      </w:r>
    </w:p>
    <w:p w14:paraId="0DA1C556" w14:textId="121C3EA6" w:rsidR="00DE1C47" w:rsidRDefault="00DE1C47" w:rsidP="00DE1C47"/>
    <w:p w14:paraId="609C27F1" w14:textId="3FA81F87" w:rsidR="00DE1C47" w:rsidRDefault="00DE1C47" w:rsidP="00DE1C47">
      <w:r w:rsidRPr="00DE1C47">
        <w:rPr>
          <w:b/>
          <w:u w:val="single"/>
        </w:rPr>
        <w:t>Next Board Meeting:</w:t>
      </w:r>
      <w:r>
        <w:t xml:space="preserve">  </w:t>
      </w:r>
      <w:r w:rsidR="00D04455">
        <w:t xml:space="preserve">Monday </w:t>
      </w:r>
      <w:r w:rsidR="00924EDC">
        <w:t>September 14th</w:t>
      </w:r>
      <w:r w:rsidR="00D47858">
        <w:t xml:space="preserve"> at 7:00 pm</w:t>
      </w:r>
    </w:p>
    <w:p w14:paraId="10FA740F" w14:textId="2A7C6570" w:rsidR="00C76D75" w:rsidRDefault="00C76D75" w:rsidP="00C76D75"/>
    <w:sectPr w:rsidR="00C76D75"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05195"/>
    <w:rsid w:val="00013592"/>
    <w:rsid w:val="00015E2A"/>
    <w:rsid w:val="00017519"/>
    <w:rsid w:val="00036320"/>
    <w:rsid w:val="00040012"/>
    <w:rsid w:val="00043585"/>
    <w:rsid w:val="000452D6"/>
    <w:rsid w:val="00051C27"/>
    <w:rsid w:val="00067FC6"/>
    <w:rsid w:val="000823EE"/>
    <w:rsid w:val="00082ED9"/>
    <w:rsid w:val="0008329F"/>
    <w:rsid w:val="00085648"/>
    <w:rsid w:val="000900D3"/>
    <w:rsid w:val="00095B59"/>
    <w:rsid w:val="000A13B7"/>
    <w:rsid w:val="000A1D5A"/>
    <w:rsid w:val="000B4294"/>
    <w:rsid w:val="000B50EB"/>
    <w:rsid w:val="000B59A2"/>
    <w:rsid w:val="000B6136"/>
    <w:rsid w:val="000B7AA9"/>
    <w:rsid w:val="000C0987"/>
    <w:rsid w:val="000C4912"/>
    <w:rsid w:val="000C6437"/>
    <w:rsid w:val="000D4125"/>
    <w:rsid w:val="000D56A5"/>
    <w:rsid w:val="000D5CD3"/>
    <w:rsid w:val="000E2B44"/>
    <w:rsid w:val="000F07FB"/>
    <w:rsid w:val="000F21F9"/>
    <w:rsid w:val="001044AD"/>
    <w:rsid w:val="0010551B"/>
    <w:rsid w:val="001058F5"/>
    <w:rsid w:val="001072B2"/>
    <w:rsid w:val="00117A7F"/>
    <w:rsid w:val="00120968"/>
    <w:rsid w:val="001432F3"/>
    <w:rsid w:val="00144E46"/>
    <w:rsid w:val="00145D76"/>
    <w:rsid w:val="0015254C"/>
    <w:rsid w:val="001570CE"/>
    <w:rsid w:val="00160A53"/>
    <w:rsid w:val="00170939"/>
    <w:rsid w:val="00172AD3"/>
    <w:rsid w:val="00172B63"/>
    <w:rsid w:val="00180905"/>
    <w:rsid w:val="00197902"/>
    <w:rsid w:val="00197E03"/>
    <w:rsid w:val="001A6B5A"/>
    <w:rsid w:val="001B15FC"/>
    <w:rsid w:val="001C3471"/>
    <w:rsid w:val="001C4DD3"/>
    <w:rsid w:val="001D3D09"/>
    <w:rsid w:val="001F7E0A"/>
    <w:rsid w:val="002018CC"/>
    <w:rsid w:val="002073AD"/>
    <w:rsid w:val="00212A10"/>
    <w:rsid w:val="0021434E"/>
    <w:rsid w:val="002148AC"/>
    <w:rsid w:val="002153E8"/>
    <w:rsid w:val="002168D1"/>
    <w:rsid w:val="00216DC7"/>
    <w:rsid w:val="00226E53"/>
    <w:rsid w:val="00232993"/>
    <w:rsid w:val="002365E9"/>
    <w:rsid w:val="00240769"/>
    <w:rsid w:val="00246965"/>
    <w:rsid w:val="00254F0A"/>
    <w:rsid w:val="0025632C"/>
    <w:rsid w:val="0028339E"/>
    <w:rsid w:val="002A0565"/>
    <w:rsid w:val="002A147E"/>
    <w:rsid w:val="002A1A73"/>
    <w:rsid w:val="002A61E0"/>
    <w:rsid w:val="002B007E"/>
    <w:rsid w:val="002C041F"/>
    <w:rsid w:val="002D6127"/>
    <w:rsid w:val="002E1DE8"/>
    <w:rsid w:val="002E3055"/>
    <w:rsid w:val="002E465F"/>
    <w:rsid w:val="002F65F5"/>
    <w:rsid w:val="0030584E"/>
    <w:rsid w:val="003155DB"/>
    <w:rsid w:val="00315AD4"/>
    <w:rsid w:val="00321303"/>
    <w:rsid w:val="003314C6"/>
    <w:rsid w:val="003322BC"/>
    <w:rsid w:val="00333597"/>
    <w:rsid w:val="0033748A"/>
    <w:rsid w:val="003461F3"/>
    <w:rsid w:val="003521A3"/>
    <w:rsid w:val="00362CD3"/>
    <w:rsid w:val="003675D9"/>
    <w:rsid w:val="0037474C"/>
    <w:rsid w:val="0038073F"/>
    <w:rsid w:val="003A1EA3"/>
    <w:rsid w:val="003A1F48"/>
    <w:rsid w:val="003A4BEE"/>
    <w:rsid w:val="003B5F4E"/>
    <w:rsid w:val="003D1DA7"/>
    <w:rsid w:val="00401912"/>
    <w:rsid w:val="00401A54"/>
    <w:rsid w:val="00403BAA"/>
    <w:rsid w:val="00410C34"/>
    <w:rsid w:val="0041383E"/>
    <w:rsid w:val="004206DC"/>
    <w:rsid w:val="004243CD"/>
    <w:rsid w:val="004249CC"/>
    <w:rsid w:val="00450F2F"/>
    <w:rsid w:val="00466A02"/>
    <w:rsid w:val="00472065"/>
    <w:rsid w:val="004802CB"/>
    <w:rsid w:val="00482685"/>
    <w:rsid w:val="00494525"/>
    <w:rsid w:val="004A016D"/>
    <w:rsid w:val="004A0FB4"/>
    <w:rsid w:val="004A344A"/>
    <w:rsid w:val="004A3A51"/>
    <w:rsid w:val="004B1D16"/>
    <w:rsid w:val="004B4D47"/>
    <w:rsid w:val="004D4BB9"/>
    <w:rsid w:val="004D4EF6"/>
    <w:rsid w:val="004D7CBF"/>
    <w:rsid w:val="004F2909"/>
    <w:rsid w:val="00507BC1"/>
    <w:rsid w:val="00513B71"/>
    <w:rsid w:val="0051468C"/>
    <w:rsid w:val="00521C39"/>
    <w:rsid w:val="0052267A"/>
    <w:rsid w:val="005250F0"/>
    <w:rsid w:val="0053707F"/>
    <w:rsid w:val="0054009F"/>
    <w:rsid w:val="005429D2"/>
    <w:rsid w:val="00542E56"/>
    <w:rsid w:val="00560EAC"/>
    <w:rsid w:val="00562163"/>
    <w:rsid w:val="00566F20"/>
    <w:rsid w:val="00567840"/>
    <w:rsid w:val="00567888"/>
    <w:rsid w:val="00574B80"/>
    <w:rsid w:val="005758F6"/>
    <w:rsid w:val="00576D32"/>
    <w:rsid w:val="00581DD1"/>
    <w:rsid w:val="00590381"/>
    <w:rsid w:val="00590385"/>
    <w:rsid w:val="005B0772"/>
    <w:rsid w:val="005B1542"/>
    <w:rsid w:val="005B34C1"/>
    <w:rsid w:val="005D22F0"/>
    <w:rsid w:val="005D6E1E"/>
    <w:rsid w:val="005E1BFC"/>
    <w:rsid w:val="005E2B69"/>
    <w:rsid w:val="005E3C64"/>
    <w:rsid w:val="005E5D4D"/>
    <w:rsid w:val="005F1E9C"/>
    <w:rsid w:val="005F3878"/>
    <w:rsid w:val="006002E5"/>
    <w:rsid w:val="00601C69"/>
    <w:rsid w:val="00610A5E"/>
    <w:rsid w:val="0062480B"/>
    <w:rsid w:val="0062587F"/>
    <w:rsid w:val="0062739B"/>
    <w:rsid w:val="00631982"/>
    <w:rsid w:val="00641AC9"/>
    <w:rsid w:val="006530FB"/>
    <w:rsid w:val="00657B93"/>
    <w:rsid w:val="0066621F"/>
    <w:rsid w:val="00671439"/>
    <w:rsid w:val="0067703C"/>
    <w:rsid w:val="00685791"/>
    <w:rsid w:val="006906A8"/>
    <w:rsid w:val="006A0950"/>
    <w:rsid w:val="006B1FAD"/>
    <w:rsid w:val="006E2250"/>
    <w:rsid w:val="006E3533"/>
    <w:rsid w:val="006E525A"/>
    <w:rsid w:val="006F3972"/>
    <w:rsid w:val="0070004C"/>
    <w:rsid w:val="00700716"/>
    <w:rsid w:val="00702899"/>
    <w:rsid w:val="007037CE"/>
    <w:rsid w:val="00720A96"/>
    <w:rsid w:val="00722229"/>
    <w:rsid w:val="00733E9E"/>
    <w:rsid w:val="00734BF4"/>
    <w:rsid w:val="00734F7C"/>
    <w:rsid w:val="007363CB"/>
    <w:rsid w:val="0074094A"/>
    <w:rsid w:val="0074726D"/>
    <w:rsid w:val="00756802"/>
    <w:rsid w:val="00760DB5"/>
    <w:rsid w:val="00761FC0"/>
    <w:rsid w:val="00762182"/>
    <w:rsid w:val="00762D24"/>
    <w:rsid w:val="00771D2A"/>
    <w:rsid w:val="00774F85"/>
    <w:rsid w:val="00794874"/>
    <w:rsid w:val="007A1E9A"/>
    <w:rsid w:val="007A3D72"/>
    <w:rsid w:val="007B34DE"/>
    <w:rsid w:val="007B6DE1"/>
    <w:rsid w:val="007B7475"/>
    <w:rsid w:val="007B7BF0"/>
    <w:rsid w:val="007C706C"/>
    <w:rsid w:val="007E15AE"/>
    <w:rsid w:val="007E6C57"/>
    <w:rsid w:val="007F3CE1"/>
    <w:rsid w:val="00816854"/>
    <w:rsid w:val="00821A26"/>
    <w:rsid w:val="00824F0B"/>
    <w:rsid w:val="0083448F"/>
    <w:rsid w:val="00837E61"/>
    <w:rsid w:val="00845431"/>
    <w:rsid w:val="00855C84"/>
    <w:rsid w:val="008644D3"/>
    <w:rsid w:val="00870D58"/>
    <w:rsid w:val="0087727F"/>
    <w:rsid w:val="008923BD"/>
    <w:rsid w:val="0089440D"/>
    <w:rsid w:val="00895618"/>
    <w:rsid w:val="008C0363"/>
    <w:rsid w:val="008C4E2E"/>
    <w:rsid w:val="008C5974"/>
    <w:rsid w:val="008D006F"/>
    <w:rsid w:val="008D6D30"/>
    <w:rsid w:val="008E36F0"/>
    <w:rsid w:val="008F6676"/>
    <w:rsid w:val="0090121F"/>
    <w:rsid w:val="00912598"/>
    <w:rsid w:val="00914B03"/>
    <w:rsid w:val="00914DE4"/>
    <w:rsid w:val="009168D0"/>
    <w:rsid w:val="00923B17"/>
    <w:rsid w:val="00924A05"/>
    <w:rsid w:val="00924EDC"/>
    <w:rsid w:val="00925A9D"/>
    <w:rsid w:val="0093218E"/>
    <w:rsid w:val="009371D7"/>
    <w:rsid w:val="00962134"/>
    <w:rsid w:val="00962303"/>
    <w:rsid w:val="0096563F"/>
    <w:rsid w:val="00970118"/>
    <w:rsid w:val="00971DBD"/>
    <w:rsid w:val="00973166"/>
    <w:rsid w:val="00973BF0"/>
    <w:rsid w:val="0098343F"/>
    <w:rsid w:val="00986231"/>
    <w:rsid w:val="00992D23"/>
    <w:rsid w:val="009A1D06"/>
    <w:rsid w:val="009A6F2B"/>
    <w:rsid w:val="009B4C1D"/>
    <w:rsid w:val="009B727B"/>
    <w:rsid w:val="009C1868"/>
    <w:rsid w:val="009C3BAC"/>
    <w:rsid w:val="009C59C0"/>
    <w:rsid w:val="009D002C"/>
    <w:rsid w:val="009F0BD6"/>
    <w:rsid w:val="009F3F34"/>
    <w:rsid w:val="009F7B17"/>
    <w:rsid w:val="009F7EB2"/>
    <w:rsid w:val="00A00FED"/>
    <w:rsid w:val="00A16059"/>
    <w:rsid w:val="00A203E5"/>
    <w:rsid w:val="00A25989"/>
    <w:rsid w:val="00A34DD8"/>
    <w:rsid w:val="00A351AD"/>
    <w:rsid w:val="00A36041"/>
    <w:rsid w:val="00A37DD9"/>
    <w:rsid w:val="00A54309"/>
    <w:rsid w:val="00A722B9"/>
    <w:rsid w:val="00A72EC6"/>
    <w:rsid w:val="00A82E65"/>
    <w:rsid w:val="00A8553E"/>
    <w:rsid w:val="00A940FD"/>
    <w:rsid w:val="00A97733"/>
    <w:rsid w:val="00AA4137"/>
    <w:rsid w:val="00AA69FC"/>
    <w:rsid w:val="00AA7F66"/>
    <w:rsid w:val="00AC2328"/>
    <w:rsid w:val="00AD1489"/>
    <w:rsid w:val="00AD4DC8"/>
    <w:rsid w:val="00AF5CDC"/>
    <w:rsid w:val="00AF6490"/>
    <w:rsid w:val="00AF6570"/>
    <w:rsid w:val="00B02D94"/>
    <w:rsid w:val="00B03287"/>
    <w:rsid w:val="00B13BD2"/>
    <w:rsid w:val="00B16D51"/>
    <w:rsid w:val="00B26590"/>
    <w:rsid w:val="00B30211"/>
    <w:rsid w:val="00B3306D"/>
    <w:rsid w:val="00B43BF6"/>
    <w:rsid w:val="00B45A71"/>
    <w:rsid w:val="00B46054"/>
    <w:rsid w:val="00B500FF"/>
    <w:rsid w:val="00B545CC"/>
    <w:rsid w:val="00B62821"/>
    <w:rsid w:val="00B66BE8"/>
    <w:rsid w:val="00B677AF"/>
    <w:rsid w:val="00B75843"/>
    <w:rsid w:val="00B76C3D"/>
    <w:rsid w:val="00B86317"/>
    <w:rsid w:val="00B9155E"/>
    <w:rsid w:val="00B9450E"/>
    <w:rsid w:val="00BA1CA9"/>
    <w:rsid w:val="00BC0D53"/>
    <w:rsid w:val="00BD0969"/>
    <w:rsid w:val="00BD322C"/>
    <w:rsid w:val="00BD7128"/>
    <w:rsid w:val="00BD7783"/>
    <w:rsid w:val="00BE0041"/>
    <w:rsid w:val="00BF00FE"/>
    <w:rsid w:val="00BF07EE"/>
    <w:rsid w:val="00BF12E9"/>
    <w:rsid w:val="00BF14EE"/>
    <w:rsid w:val="00C01925"/>
    <w:rsid w:val="00C042E9"/>
    <w:rsid w:val="00C0620D"/>
    <w:rsid w:val="00C1258A"/>
    <w:rsid w:val="00C13DC4"/>
    <w:rsid w:val="00C147EC"/>
    <w:rsid w:val="00C25E33"/>
    <w:rsid w:val="00C279A5"/>
    <w:rsid w:val="00C41ADB"/>
    <w:rsid w:val="00C443B0"/>
    <w:rsid w:val="00C52309"/>
    <w:rsid w:val="00C76719"/>
    <w:rsid w:val="00C76882"/>
    <w:rsid w:val="00C76D75"/>
    <w:rsid w:val="00C82FA2"/>
    <w:rsid w:val="00C86EC5"/>
    <w:rsid w:val="00C918C8"/>
    <w:rsid w:val="00C92BD2"/>
    <w:rsid w:val="00C933C7"/>
    <w:rsid w:val="00CB5A9A"/>
    <w:rsid w:val="00CD615F"/>
    <w:rsid w:val="00CD7464"/>
    <w:rsid w:val="00CE3F87"/>
    <w:rsid w:val="00CF3B1B"/>
    <w:rsid w:val="00D04455"/>
    <w:rsid w:val="00D05AA9"/>
    <w:rsid w:val="00D16ED0"/>
    <w:rsid w:val="00D20365"/>
    <w:rsid w:val="00D34D50"/>
    <w:rsid w:val="00D47858"/>
    <w:rsid w:val="00D55F63"/>
    <w:rsid w:val="00D60174"/>
    <w:rsid w:val="00D634F0"/>
    <w:rsid w:val="00D65452"/>
    <w:rsid w:val="00D71275"/>
    <w:rsid w:val="00D72E75"/>
    <w:rsid w:val="00D8616E"/>
    <w:rsid w:val="00D91174"/>
    <w:rsid w:val="00D92AA0"/>
    <w:rsid w:val="00D93C7F"/>
    <w:rsid w:val="00D94AE7"/>
    <w:rsid w:val="00DA028A"/>
    <w:rsid w:val="00DA4554"/>
    <w:rsid w:val="00DA5054"/>
    <w:rsid w:val="00DA7A9E"/>
    <w:rsid w:val="00DB392E"/>
    <w:rsid w:val="00DB5B9A"/>
    <w:rsid w:val="00DC3263"/>
    <w:rsid w:val="00DC3932"/>
    <w:rsid w:val="00DD1C65"/>
    <w:rsid w:val="00DD7446"/>
    <w:rsid w:val="00DE164B"/>
    <w:rsid w:val="00DE1C47"/>
    <w:rsid w:val="00DF3075"/>
    <w:rsid w:val="00DF6F66"/>
    <w:rsid w:val="00E00D88"/>
    <w:rsid w:val="00E05AD9"/>
    <w:rsid w:val="00E064AA"/>
    <w:rsid w:val="00E145C5"/>
    <w:rsid w:val="00E15E51"/>
    <w:rsid w:val="00E21C8B"/>
    <w:rsid w:val="00E23C92"/>
    <w:rsid w:val="00E540D2"/>
    <w:rsid w:val="00E55AB1"/>
    <w:rsid w:val="00E57A52"/>
    <w:rsid w:val="00E677F9"/>
    <w:rsid w:val="00E80FD7"/>
    <w:rsid w:val="00E86867"/>
    <w:rsid w:val="00EA00EC"/>
    <w:rsid w:val="00EA11FD"/>
    <w:rsid w:val="00EB0373"/>
    <w:rsid w:val="00EB0379"/>
    <w:rsid w:val="00EC00D4"/>
    <w:rsid w:val="00EF3D31"/>
    <w:rsid w:val="00F00C24"/>
    <w:rsid w:val="00F211E6"/>
    <w:rsid w:val="00F445D8"/>
    <w:rsid w:val="00F512B4"/>
    <w:rsid w:val="00F519FF"/>
    <w:rsid w:val="00F637C0"/>
    <w:rsid w:val="00F80D28"/>
    <w:rsid w:val="00F8576F"/>
    <w:rsid w:val="00F95039"/>
    <w:rsid w:val="00FB778A"/>
    <w:rsid w:val="00FC324A"/>
    <w:rsid w:val="00FE0610"/>
    <w:rsid w:val="00FE1405"/>
    <w:rsid w:val="00FE4BF8"/>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16</cp:revision>
  <cp:lastPrinted>2020-05-04T16:21:00Z</cp:lastPrinted>
  <dcterms:created xsi:type="dcterms:W3CDTF">2020-08-31T22:43:00Z</dcterms:created>
  <dcterms:modified xsi:type="dcterms:W3CDTF">2020-09-13T14:06:00Z</dcterms:modified>
</cp:coreProperties>
</file>