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20F30D51" w:rsidR="00E336CE" w:rsidRPr="004A016D" w:rsidRDefault="00A13C7A">
      <w:pPr>
        <w:rPr>
          <w:b/>
          <w:u w:val="single"/>
        </w:rPr>
      </w:pPr>
      <w:r>
        <w:rPr>
          <w:b/>
          <w:u w:val="single"/>
        </w:rPr>
        <w:t>September</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September 14</w:t>
      </w:r>
      <w:r w:rsidR="004A016D" w:rsidRPr="004A016D">
        <w:rPr>
          <w:b/>
          <w:u w:val="single"/>
        </w:rPr>
        <w:t>, 20</w:t>
      </w:r>
      <w:r w:rsidR="00212A10">
        <w:rPr>
          <w:b/>
          <w:u w:val="single"/>
        </w:rPr>
        <w:t>20</w:t>
      </w:r>
    </w:p>
    <w:p w14:paraId="10D863F4" w14:textId="77777777" w:rsidR="004A016D" w:rsidRDefault="004A016D"/>
    <w:p w14:paraId="587F36D8" w14:textId="335146E6" w:rsidR="004A016D" w:rsidRDefault="004A016D">
      <w:r>
        <w:t xml:space="preserve">Attending: </w:t>
      </w:r>
      <w:r w:rsidR="00C042E9">
        <w:t>Ed</w:t>
      </w:r>
      <w:r w:rsidR="00036320">
        <w:t xml:space="preserve"> Cubanski</w:t>
      </w:r>
      <w:r w:rsidR="00172AD3">
        <w:t xml:space="preserve">, </w:t>
      </w:r>
      <w:r w:rsidR="000F07FB">
        <w:t>Kemp Bundy</w:t>
      </w:r>
      <w:r w:rsidR="003521A3">
        <w:t xml:space="preserve">, </w:t>
      </w:r>
      <w:r w:rsidR="00542ED9">
        <w:t xml:space="preserve">Corbin Olsen, </w:t>
      </w:r>
      <w:r w:rsidR="00DB5B9A" w:rsidRPr="00542ED9">
        <w:t xml:space="preserve">Dawn McCarthy, </w:t>
      </w:r>
      <w:r w:rsidR="000A1D5A" w:rsidRPr="00917924">
        <w:t>Jason Tenner</w:t>
      </w:r>
      <w:r w:rsidR="00082ED9" w:rsidRPr="00917924">
        <w:t xml:space="preserve">, </w:t>
      </w:r>
      <w:r w:rsidR="000B50EB" w:rsidRPr="00EA1642">
        <w:t>Adam Costello</w:t>
      </w:r>
      <w:r w:rsidR="000C6437" w:rsidRPr="00EA1642">
        <w:t xml:space="preserve">, </w:t>
      </w:r>
      <w:r w:rsidR="008D006F" w:rsidRPr="00542ED9">
        <w:t xml:space="preserve">Steve Lapp, </w:t>
      </w:r>
      <w:r w:rsidR="008D006F" w:rsidRPr="005B76A2">
        <w:t xml:space="preserve">Kyle Quinn, </w:t>
      </w:r>
      <w:r w:rsidR="00F519FF" w:rsidRPr="00542ED9">
        <w:t xml:space="preserve">Sean Sheeran, </w:t>
      </w:r>
      <w:r w:rsidR="00C1258A" w:rsidRPr="00542ED9">
        <w:t>Tina Lindheimer</w:t>
      </w:r>
      <w:r w:rsidR="00D55F63" w:rsidRPr="00542ED9">
        <w:t>,</w:t>
      </w:r>
      <w:r w:rsidR="00986231" w:rsidRPr="00542ED9">
        <w:t xml:space="preserve"> </w:t>
      </w:r>
      <w:r w:rsidRPr="00DB5B9A">
        <w:t>and</w:t>
      </w:r>
      <w:r>
        <w:t xml:space="preserve"> Wendy Blatchford</w:t>
      </w:r>
      <w:r w:rsidR="00BA1CA9">
        <w:t>.</w:t>
      </w:r>
    </w:p>
    <w:p w14:paraId="2367E6F2" w14:textId="77777777" w:rsidR="004A016D" w:rsidRDefault="004A016D"/>
    <w:p w14:paraId="695E4FAB" w14:textId="50268057" w:rsidR="00082ED9" w:rsidRDefault="000B7AA9" w:rsidP="00082ED9">
      <w:pPr>
        <w:pStyle w:val="ListParagraph"/>
        <w:numPr>
          <w:ilvl w:val="0"/>
          <w:numId w:val="1"/>
        </w:numPr>
      </w:pPr>
      <w:r>
        <w:t>Approval of</w:t>
      </w:r>
      <w:r w:rsidR="00E23C92">
        <w:t xml:space="preserve"> </w:t>
      </w:r>
      <w:r w:rsidR="007A1E9A">
        <w:t xml:space="preserve">August </w:t>
      </w:r>
      <w:r w:rsidR="00A13C7A">
        <w:t>31st</w:t>
      </w:r>
      <w:r w:rsidR="00C042E9">
        <w:t xml:space="preserve"> </w:t>
      </w:r>
      <w:r>
        <w:t>Board Minutes…</w:t>
      </w:r>
      <w:r w:rsidR="00542ED9">
        <w:t>Tina motions to approve, Sean seconds, all in favor.</w:t>
      </w:r>
    </w:p>
    <w:p w14:paraId="53EF485F" w14:textId="55992F17" w:rsidR="00D55F63" w:rsidRDefault="00D55F63" w:rsidP="00082ED9">
      <w:pPr>
        <w:pStyle w:val="ListParagraph"/>
        <w:numPr>
          <w:ilvl w:val="0"/>
          <w:numId w:val="1"/>
        </w:numPr>
      </w:pPr>
      <w:r>
        <w:t>Member Business…</w:t>
      </w:r>
      <w:r w:rsidR="00747C72">
        <w:t>No new business.</w:t>
      </w:r>
    </w:p>
    <w:p w14:paraId="4465130E" w14:textId="7AA1F839" w:rsidR="005250F0" w:rsidRDefault="000B50EB" w:rsidP="005250F0">
      <w:pPr>
        <w:pStyle w:val="ListParagraph"/>
        <w:numPr>
          <w:ilvl w:val="0"/>
          <w:numId w:val="1"/>
        </w:numPr>
      </w:pPr>
      <w:r>
        <w:t>Treasurer’s Report…</w:t>
      </w:r>
      <w:r w:rsidR="00542ED9">
        <w:t xml:space="preserve">Thru August we have brought in about $25K in dues, most of which is from rec. Our expenses were about $12K in August…so net income of about $12K so far. </w:t>
      </w:r>
      <w:r w:rsidR="004F7A6B">
        <w:t>Looking at our payroll, we have about $173K budgeted for coaching, DOC, TT, GK training and scheduler. This is an increase of $19K over last years’ amount. Corbin has edited our refund schedule to better reflect the percent refunded based upon the month of withdrawal</w:t>
      </w:r>
      <w:r w:rsidR="00B86D90">
        <w:t xml:space="preserve">…Oct 80% refund, Nov 65%, Dec 50%, Jan 40%, Feb 30%, March 20%, April 10%, May 5% and June 0% with a $150 non-refundable deposit up front…and this includes only our Charbs rent assuming a shutdown. These are for full year players and does not include a la carte players. </w:t>
      </w:r>
      <w:r w:rsidR="00BB3263">
        <w:t>Corbin suggests doing a small group discussion to figure out the costs if we were to be shut down for only a few months. However</w:t>
      </w:r>
      <w:r w:rsidR="00F322F4">
        <w:t>,</w:t>
      </w:r>
      <w:r w:rsidR="00BB3263">
        <w:t xml:space="preserve"> if we were to shut down and not have income from players or our tournaments, this would potentially bankrupt the club. </w:t>
      </w:r>
      <w:r w:rsidR="00B11E30">
        <w:t xml:space="preserve">We need to be clear on our communication to parents after more discussion. </w:t>
      </w:r>
      <w:r w:rsidR="002A0AEA">
        <w:t>We also need to address the possibility of credits or a tax credit for our parents from the Spring season…Corbin will discuss the tax credit with the accountants.</w:t>
      </w:r>
    </w:p>
    <w:p w14:paraId="48E8EFC0" w14:textId="4E40DE6B" w:rsidR="00C1258A" w:rsidRDefault="00C1258A" w:rsidP="005250F0">
      <w:pPr>
        <w:pStyle w:val="ListParagraph"/>
        <w:numPr>
          <w:ilvl w:val="0"/>
          <w:numId w:val="1"/>
        </w:numPr>
      </w:pPr>
      <w:r>
        <w:t>Registrar’s Report…</w:t>
      </w:r>
      <w:r w:rsidR="00EA1642">
        <w:t xml:space="preserve">We have 173 currently registered and about </w:t>
      </w:r>
      <w:r w:rsidR="00591C0C">
        <w:t xml:space="preserve">another </w:t>
      </w:r>
      <w:r w:rsidR="00EA1642">
        <w:t xml:space="preserve">50 that are partially registered. </w:t>
      </w:r>
      <w:r w:rsidR="00591C0C">
        <w:t xml:space="preserve">Rosters have not been submitted due to issues with GotSoccer and CDYSL is going to be flexible as many clubs are having GotSoccer issues, but Tina is working on them. </w:t>
      </w:r>
      <w:r w:rsidR="00805042">
        <w:t xml:space="preserve">The Fall ball CDYSL commitment form </w:t>
      </w:r>
      <w:r w:rsidR="00374913">
        <w:t xml:space="preserve">shows us owing around $1300. Tina is missing GU10 and BU12 rosters from Liam and Adam will address this.  </w:t>
      </w:r>
    </w:p>
    <w:p w14:paraId="25AB6599" w14:textId="63D25FBB" w:rsidR="00A00FED" w:rsidRPr="00924EDC" w:rsidRDefault="00A00FED" w:rsidP="005250F0">
      <w:pPr>
        <w:pStyle w:val="ListParagraph"/>
        <w:numPr>
          <w:ilvl w:val="0"/>
          <w:numId w:val="1"/>
        </w:numPr>
      </w:pPr>
      <w:r w:rsidRPr="00924EDC">
        <w:t>Scheduling…</w:t>
      </w:r>
      <w:r w:rsidR="005B76A2">
        <w:t xml:space="preserve">Fall outdoor schedule is almost complete. The </w:t>
      </w:r>
      <w:r w:rsidR="00F31DCC">
        <w:t>Winter Indoor schedule has us practicing at Charbs, Wilton Mall CVS and the Saratoga Rec Center. The Rec Center has a meeting on September 28</w:t>
      </w:r>
      <w:r w:rsidR="00F31DCC" w:rsidRPr="00F31DCC">
        <w:rPr>
          <w:vertAlign w:val="superscript"/>
        </w:rPr>
        <w:t>th</w:t>
      </w:r>
      <w:r w:rsidR="00F31DCC">
        <w:t xml:space="preserve"> to find out whether they will be able to rent based upon COVID restrictions. Kyle is looking for other options in case the Rec Center falls thru.</w:t>
      </w:r>
    </w:p>
    <w:p w14:paraId="51C1D517" w14:textId="1E31DB1F" w:rsidR="00C443B0" w:rsidRPr="00924EDC" w:rsidRDefault="00C443B0" w:rsidP="005250F0">
      <w:pPr>
        <w:pStyle w:val="ListParagraph"/>
        <w:numPr>
          <w:ilvl w:val="0"/>
          <w:numId w:val="1"/>
        </w:numPr>
      </w:pPr>
      <w:r w:rsidRPr="00924EDC">
        <w:t>DOC</w:t>
      </w:r>
      <w:r w:rsidR="007E15AE">
        <w:t>/Co</w:t>
      </w:r>
      <w:r w:rsidR="00DD1C65">
        <w:t>aching…</w:t>
      </w:r>
      <w:r w:rsidR="004F7A6B">
        <w:t>The DOC’s have been working with the coaches to develop virtual content if needed for the winter</w:t>
      </w:r>
      <w:r w:rsidR="00F322F4">
        <w:t xml:space="preserve"> in case of a shut down</w:t>
      </w:r>
      <w:r w:rsidR="00B42647">
        <w:t xml:space="preserve"> and looks to be at least 6 contacts per month from the coaches with the team. In the case of a coach not being able to do the contacts, we will look to combine/merge some teams for virtual. </w:t>
      </w:r>
      <w:r w:rsidR="009A3282">
        <w:t xml:space="preserve">Adam needs to shift $1K from his budget…he would like to transfer $500 to Kyle for U8 to increase his pay. Adam has a parent that is a former Cornell soccer player who is interested in helping with U8 and will get the other $500. Evan Drew did take the GU14 Comp team as head coach. </w:t>
      </w:r>
      <w:r w:rsidR="00BB2835">
        <w:t>Jason would like to club to cover the</w:t>
      </w:r>
      <w:r w:rsidR="00AE2242">
        <w:t xml:space="preserve"> $350 cost of the 343.com program which all the coaches can use. </w:t>
      </w:r>
    </w:p>
    <w:p w14:paraId="7A8FF8E5" w14:textId="6061AE1C" w:rsidR="009F7EB2" w:rsidRPr="00924EDC" w:rsidRDefault="009F7EB2" w:rsidP="009F7EB2">
      <w:pPr>
        <w:pStyle w:val="ListParagraph"/>
        <w:numPr>
          <w:ilvl w:val="0"/>
          <w:numId w:val="1"/>
        </w:numPr>
      </w:pPr>
      <w:r w:rsidRPr="00924EDC">
        <w:t>Rec Socce</w:t>
      </w:r>
      <w:r w:rsidR="0067703C">
        <w:t>r</w:t>
      </w:r>
      <w:r w:rsidRPr="00924EDC">
        <w:t>…</w:t>
      </w:r>
      <w:r w:rsidR="00FF3358">
        <w:t xml:space="preserve">Opening Day was awesome. The staggered start times worked fabulously. We have 260 players registered for rec. We have 3 Pre-K teams this year instead of 4. </w:t>
      </w:r>
      <w:r w:rsidR="00FF3358">
        <w:lastRenderedPageBreak/>
        <w:t>The 3/4</w:t>
      </w:r>
      <w:r w:rsidR="00FF3358" w:rsidRPr="00FF3358">
        <w:rPr>
          <w:vertAlign w:val="superscript"/>
        </w:rPr>
        <w:t>th</w:t>
      </w:r>
      <w:r w:rsidR="00FF3358">
        <w:t xml:space="preserve"> grade teams need coaches</w:t>
      </w:r>
      <w:r w:rsidR="00426619">
        <w:t xml:space="preserve"> and Kyle is planning to use travel coaches to train them on Saturdays and then a parent will run their games on Wednesday…which is backward from the rest of the teams. </w:t>
      </w:r>
      <w:r w:rsidR="00F36364">
        <w:t xml:space="preserve">We need more photos of the rec program. </w:t>
      </w:r>
    </w:p>
    <w:p w14:paraId="46E35708" w14:textId="763B8ED7" w:rsidR="00144E46" w:rsidRDefault="00144E46" w:rsidP="005250F0">
      <w:pPr>
        <w:pStyle w:val="ListParagraph"/>
        <w:numPr>
          <w:ilvl w:val="0"/>
          <w:numId w:val="1"/>
        </w:numPr>
      </w:pPr>
      <w:r>
        <w:t>Managers…</w:t>
      </w:r>
      <w:r w:rsidR="005B76A2">
        <w:t>Steve has managers for all teams except GU14 Comp and GU16 Comp.</w:t>
      </w:r>
    </w:p>
    <w:p w14:paraId="02B45ABE" w14:textId="6EA7319E" w:rsidR="00BA1CA9" w:rsidRDefault="00BA1CA9" w:rsidP="005250F0">
      <w:pPr>
        <w:pStyle w:val="ListParagraph"/>
        <w:numPr>
          <w:ilvl w:val="0"/>
          <w:numId w:val="1"/>
        </w:numPr>
      </w:pPr>
      <w:r>
        <w:t>Jingle Bell Cup…</w:t>
      </w:r>
      <w:r w:rsidR="00005195">
        <w:t>We are still waiting for approval.</w:t>
      </w:r>
      <w:r w:rsidR="001532B2">
        <w:t xml:space="preserve"> Wendy </w:t>
      </w:r>
      <w:r w:rsidR="005B462C">
        <w:t>contacted</w:t>
      </w:r>
      <w:r w:rsidR="001532B2">
        <w:t xml:space="preserve"> Doug at the Dome to see about obtaining his COI and to ask about COVID rules they have in</w:t>
      </w:r>
      <w:r w:rsidR="005B462C">
        <w:t xml:space="preserve"> place. At this point they are unable to have any indoor activities and can only host teams from the Capitol region area</w:t>
      </w:r>
      <w:r w:rsidR="00832FD4">
        <w:t xml:space="preserve"> for their outdoor softball tournaments</w:t>
      </w:r>
      <w:r w:rsidR="005B462C">
        <w:t>. He is waiting to see what the next set of regulations will be</w:t>
      </w:r>
      <w:r w:rsidR="00832FD4">
        <w:t xml:space="preserve"> and t</w:t>
      </w:r>
      <w:r w:rsidR="005B462C">
        <w:t>hese are due to be released around October 19</w:t>
      </w:r>
      <w:r w:rsidR="005B462C" w:rsidRPr="005B462C">
        <w:rPr>
          <w:vertAlign w:val="superscript"/>
        </w:rPr>
        <w:t>th</w:t>
      </w:r>
      <w:r w:rsidR="005B462C">
        <w:t>. His insurance currently is asking for only 2 spectators per player but other regulations say no spectators.</w:t>
      </w:r>
      <w:r w:rsidR="001532B2">
        <w:t xml:space="preserve"> The Board will need to determine if the tournament is feasible this year given the COVID regulations</w:t>
      </w:r>
      <w:r w:rsidR="005B462C">
        <w:t>.</w:t>
      </w:r>
    </w:p>
    <w:p w14:paraId="22BDD891" w14:textId="6101C65B" w:rsidR="004243CD" w:rsidRDefault="004243CD" w:rsidP="005250F0">
      <w:pPr>
        <w:pStyle w:val="ListParagraph"/>
        <w:numPr>
          <w:ilvl w:val="0"/>
          <w:numId w:val="1"/>
        </w:numPr>
      </w:pPr>
      <w:r>
        <w:t xml:space="preserve">May Day… </w:t>
      </w:r>
      <w:r w:rsidR="00005195">
        <w:t>We are still waiting for approval.</w:t>
      </w:r>
      <w:r w:rsidR="00780E67">
        <w:t xml:space="preserve"> Wendy has emailed Jan from CDYSL about our status but has not received a response. She has contacted Gavin Park and reserved our May Day tournament dates. </w:t>
      </w:r>
    </w:p>
    <w:p w14:paraId="1641CDEF" w14:textId="2EC22289" w:rsidR="003675D9" w:rsidRDefault="003675D9" w:rsidP="005250F0">
      <w:pPr>
        <w:pStyle w:val="ListParagraph"/>
        <w:numPr>
          <w:ilvl w:val="0"/>
          <w:numId w:val="1"/>
        </w:numPr>
      </w:pPr>
      <w:r>
        <w:t>Fundraising</w:t>
      </w:r>
      <w:r w:rsidR="00923B17">
        <w:t xml:space="preserve"> and Sponsorship</w:t>
      </w:r>
      <w:r>
        <w:t>…</w:t>
      </w:r>
      <w:r w:rsidR="005B76A2">
        <w:t xml:space="preserve"> Dawn is working on a Giving Day, solicitation, and stories from past players. </w:t>
      </w:r>
    </w:p>
    <w:p w14:paraId="5578688E" w14:textId="6E9083FD" w:rsidR="008D006F" w:rsidRDefault="00AD1489" w:rsidP="005250F0">
      <w:pPr>
        <w:pStyle w:val="ListParagraph"/>
        <w:numPr>
          <w:ilvl w:val="0"/>
          <w:numId w:val="1"/>
        </w:numPr>
      </w:pPr>
      <w:r>
        <w:t>Social Media/</w:t>
      </w:r>
      <w:r w:rsidR="008D006F">
        <w:t>Website…</w:t>
      </w:r>
      <w:r w:rsidR="00786157">
        <w:t xml:space="preserve">Alex is not available tonight. </w:t>
      </w:r>
    </w:p>
    <w:p w14:paraId="39246850" w14:textId="2AB8CB7D" w:rsidR="00786157" w:rsidRDefault="00786157" w:rsidP="005250F0">
      <w:pPr>
        <w:pStyle w:val="ListParagraph"/>
        <w:numPr>
          <w:ilvl w:val="0"/>
          <w:numId w:val="1"/>
        </w:numPr>
      </w:pPr>
      <w:r>
        <w:t xml:space="preserve">Coach Contracts…The contracts have entered final editing </w:t>
      </w:r>
      <w:r w:rsidR="00FF3358">
        <w:t xml:space="preserve">on paragraph 9 </w:t>
      </w:r>
      <w:r>
        <w:t xml:space="preserve">and will be distributed for signatures soon. </w:t>
      </w:r>
    </w:p>
    <w:p w14:paraId="7C0AFE16" w14:textId="55ED95A3" w:rsidR="00DE1C47" w:rsidRDefault="00DE1C47" w:rsidP="00DE1C47">
      <w:pPr>
        <w:pStyle w:val="ListParagraph"/>
        <w:numPr>
          <w:ilvl w:val="0"/>
          <w:numId w:val="1"/>
        </w:numPr>
      </w:pPr>
      <w:r>
        <w:t>Indoor facilities…</w:t>
      </w:r>
      <w:r w:rsidR="00F31DCC">
        <w:t xml:space="preserve">Ed met with Hank and we need to do boiler maintenance at Charbs in order to pass inspection. We also need to check the filter status to make sure it is capable of handling MERV13 filters for COVID. Ian will work on this. </w:t>
      </w:r>
      <w:r w:rsidR="00E71FFB">
        <w:t xml:space="preserve">The new roof will be installed at the end of October or early November and will be insulated. </w:t>
      </w:r>
      <w:r w:rsidR="00F31DCC">
        <w:t xml:space="preserve">The Wilton Mall CVS facility would be a month-to-month rental beginning in November. </w:t>
      </w:r>
      <w:r w:rsidR="00E71FFB">
        <w:t>The rental is $1400 plus a $100 flat utility fee…total of $1500. K</w:t>
      </w:r>
      <w:r w:rsidR="00670CD2">
        <w:t>yle</w:t>
      </w:r>
      <w:r w:rsidR="00E71FFB">
        <w:t xml:space="preserve"> motions for Ed to begin contract negotiations for the rental space, Tina seconds, all in favor. </w:t>
      </w:r>
    </w:p>
    <w:p w14:paraId="76BE391E" w14:textId="04C886D9" w:rsidR="00DA028A" w:rsidRDefault="00786157" w:rsidP="007A1E9A">
      <w:pPr>
        <w:pStyle w:val="ListParagraph"/>
        <w:numPr>
          <w:ilvl w:val="0"/>
          <w:numId w:val="1"/>
        </w:numPr>
      </w:pPr>
      <w:r>
        <w:t xml:space="preserve">Pinnies…They have been ordered and should be here in about 2 weeks. This needs to be presented to the parents in the WebEx. Steve and Wendy will work on a plan for distribution and collection of funds. </w:t>
      </w:r>
    </w:p>
    <w:p w14:paraId="1BE9EE41" w14:textId="6CA789AE" w:rsidR="00747C72" w:rsidRDefault="00747C72" w:rsidP="007A1E9A">
      <w:pPr>
        <w:pStyle w:val="ListParagraph"/>
        <w:numPr>
          <w:ilvl w:val="0"/>
          <w:numId w:val="1"/>
        </w:numPr>
      </w:pPr>
      <w:r>
        <w:t>Parent WebEx…date to be determined.</w:t>
      </w:r>
      <w:bookmarkStart w:id="0" w:name="_GoBack"/>
      <w:bookmarkEnd w:id="0"/>
    </w:p>
    <w:p w14:paraId="3535E25D" w14:textId="46FA29F5"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609C27F1" w14:textId="7AE6D6BA" w:rsidR="00DE1C47" w:rsidRDefault="00DE1C47" w:rsidP="00DE1C47">
      <w:r w:rsidRPr="00DE1C47">
        <w:rPr>
          <w:b/>
          <w:u w:val="single"/>
        </w:rPr>
        <w:t>Next Board Meeting:</w:t>
      </w:r>
      <w:r>
        <w:t xml:space="preserve">  </w:t>
      </w:r>
      <w:r w:rsidR="00D04455">
        <w:t xml:space="preserve">Monday </w:t>
      </w:r>
      <w:r w:rsidR="00924EDC">
        <w:t xml:space="preserve">September </w:t>
      </w:r>
      <w:r w:rsidR="00747C72">
        <w:t>28</w:t>
      </w:r>
      <w:r w:rsidR="00924EDC">
        <w:t>th</w:t>
      </w:r>
      <w:r w:rsidR="00D47858">
        <w:t xml:space="preserve"> at 7:00 pm</w:t>
      </w:r>
    </w:p>
    <w:p w14:paraId="10FA740F" w14:textId="2A7C6570" w:rsidR="00C76D75" w:rsidRDefault="00C76D75" w:rsidP="00C76D75"/>
    <w:sectPr w:rsidR="00C76D7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7FC6"/>
    <w:rsid w:val="000823EE"/>
    <w:rsid w:val="00082ED9"/>
    <w:rsid w:val="0008329F"/>
    <w:rsid w:val="00085648"/>
    <w:rsid w:val="000900D3"/>
    <w:rsid w:val="00095B59"/>
    <w:rsid w:val="000A13B7"/>
    <w:rsid w:val="000A1D5A"/>
    <w:rsid w:val="000B4294"/>
    <w:rsid w:val="000B50EB"/>
    <w:rsid w:val="000B59A2"/>
    <w:rsid w:val="000B6136"/>
    <w:rsid w:val="000B7AA9"/>
    <w:rsid w:val="000C0987"/>
    <w:rsid w:val="000C4912"/>
    <w:rsid w:val="000C6437"/>
    <w:rsid w:val="000D4125"/>
    <w:rsid w:val="000D56A5"/>
    <w:rsid w:val="000D5CD3"/>
    <w:rsid w:val="000E2B44"/>
    <w:rsid w:val="000F07FB"/>
    <w:rsid w:val="000F21F9"/>
    <w:rsid w:val="001044AD"/>
    <w:rsid w:val="0010551B"/>
    <w:rsid w:val="001058F5"/>
    <w:rsid w:val="001072B2"/>
    <w:rsid w:val="00117A7F"/>
    <w:rsid w:val="00120968"/>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8339E"/>
    <w:rsid w:val="0029761D"/>
    <w:rsid w:val="002A0565"/>
    <w:rsid w:val="002A0AEA"/>
    <w:rsid w:val="002A147E"/>
    <w:rsid w:val="002A1A73"/>
    <w:rsid w:val="002A61E0"/>
    <w:rsid w:val="002B007E"/>
    <w:rsid w:val="002C041F"/>
    <w:rsid w:val="002D6127"/>
    <w:rsid w:val="002E1DE8"/>
    <w:rsid w:val="002E3055"/>
    <w:rsid w:val="002E465F"/>
    <w:rsid w:val="002F65F5"/>
    <w:rsid w:val="0030584E"/>
    <w:rsid w:val="003155DB"/>
    <w:rsid w:val="00315AD4"/>
    <w:rsid w:val="00321303"/>
    <w:rsid w:val="003314C6"/>
    <w:rsid w:val="003322BC"/>
    <w:rsid w:val="00333597"/>
    <w:rsid w:val="0033748A"/>
    <w:rsid w:val="003461F3"/>
    <w:rsid w:val="003521A3"/>
    <w:rsid w:val="00362CD3"/>
    <w:rsid w:val="003675D9"/>
    <w:rsid w:val="0037474C"/>
    <w:rsid w:val="00374913"/>
    <w:rsid w:val="0038073F"/>
    <w:rsid w:val="003A1EA3"/>
    <w:rsid w:val="003A1F48"/>
    <w:rsid w:val="003A4BEE"/>
    <w:rsid w:val="003B5F4E"/>
    <w:rsid w:val="003D1DA7"/>
    <w:rsid w:val="00401912"/>
    <w:rsid w:val="00401A54"/>
    <w:rsid w:val="00403BAA"/>
    <w:rsid w:val="00410C34"/>
    <w:rsid w:val="0041383E"/>
    <w:rsid w:val="004206DC"/>
    <w:rsid w:val="004243CD"/>
    <w:rsid w:val="004249CC"/>
    <w:rsid w:val="00426619"/>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D7CBF"/>
    <w:rsid w:val="004F2909"/>
    <w:rsid w:val="004F7A6B"/>
    <w:rsid w:val="00507BC1"/>
    <w:rsid w:val="00513B71"/>
    <w:rsid w:val="0051468C"/>
    <w:rsid w:val="00521C39"/>
    <w:rsid w:val="0052267A"/>
    <w:rsid w:val="005250F0"/>
    <w:rsid w:val="0053707F"/>
    <w:rsid w:val="0054009F"/>
    <w:rsid w:val="005429D2"/>
    <w:rsid w:val="00542E56"/>
    <w:rsid w:val="00542ED9"/>
    <w:rsid w:val="00560EAC"/>
    <w:rsid w:val="00562163"/>
    <w:rsid w:val="00566F20"/>
    <w:rsid w:val="00567840"/>
    <w:rsid w:val="00567888"/>
    <w:rsid w:val="00574B80"/>
    <w:rsid w:val="005758F6"/>
    <w:rsid w:val="00576D32"/>
    <w:rsid w:val="00581DD1"/>
    <w:rsid w:val="00590381"/>
    <w:rsid w:val="00590385"/>
    <w:rsid w:val="00591C0C"/>
    <w:rsid w:val="005B0772"/>
    <w:rsid w:val="005B1542"/>
    <w:rsid w:val="005B34C1"/>
    <w:rsid w:val="005B462C"/>
    <w:rsid w:val="005B76A2"/>
    <w:rsid w:val="005D22F0"/>
    <w:rsid w:val="005D6E1E"/>
    <w:rsid w:val="005E1BFC"/>
    <w:rsid w:val="005E2B69"/>
    <w:rsid w:val="005E3C64"/>
    <w:rsid w:val="005E5D4D"/>
    <w:rsid w:val="005F1E9C"/>
    <w:rsid w:val="005F3878"/>
    <w:rsid w:val="006002E5"/>
    <w:rsid w:val="00601C69"/>
    <w:rsid w:val="00610A5E"/>
    <w:rsid w:val="0062480B"/>
    <w:rsid w:val="0062587F"/>
    <w:rsid w:val="0062739B"/>
    <w:rsid w:val="00631982"/>
    <w:rsid w:val="00641AC9"/>
    <w:rsid w:val="006530FB"/>
    <w:rsid w:val="00657B93"/>
    <w:rsid w:val="0066621F"/>
    <w:rsid w:val="00670CD2"/>
    <w:rsid w:val="00671439"/>
    <w:rsid w:val="0067703C"/>
    <w:rsid w:val="00685791"/>
    <w:rsid w:val="006906A8"/>
    <w:rsid w:val="006A0950"/>
    <w:rsid w:val="006B1FAD"/>
    <w:rsid w:val="006E2250"/>
    <w:rsid w:val="006E3533"/>
    <w:rsid w:val="006E525A"/>
    <w:rsid w:val="006F3972"/>
    <w:rsid w:val="0070004C"/>
    <w:rsid w:val="00700716"/>
    <w:rsid w:val="00702899"/>
    <w:rsid w:val="007037CE"/>
    <w:rsid w:val="00720A96"/>
    <w:rsid w:val="00722229"/>
    <w:rsid w:val="00733E9E"/>
    <w:rsid w:val="00734BF4"/>
    <w:rsid w:val="00734F7C"/>
    <w:rsid w:val="007363CB"/>
    <w:rsid w:val="0074094A"/>
    <w:rsid w:val="0074726D"/>
    <w:rsid w:val="00747C72"/>
    <w:rsid w:val="00756802"/>
    <w:rsid w:val="00760DB5"/>
    <w:rsid w:val="00761FC0"/>
    <w:rsid w:val="00762182"/>
    <w:rsid w:val="00762D24"/>
    <w:rsid w:val="00771D2A"/>
    <w:rsid w:val="00774F85"/>
    <w:rsid w:val="00780E67"/>
    <w:rsid w:val="00786157"/>
    <w:rsid w:val="00794874"/>
    <w:rsid w:val="007A1E9A"/>
    <w:rsid w:val="007A3D72"/>
    <w:rsid w:val="007B34DE"/>
    <w:rsid w:val="007B6DE1"/>
    <w:rsid w:val="007B7475"/>
    <w:rsid w:val="007B7BF0"/>
    <w:rsid w:val="007C706C"/>
    <w:rsid w:val="007E15AE"/>
    <w:rsid w:val="007E6C57"/>
    <w:rsid w:val="007F3CE1"/>
    <w:rsid w:val="00805042"/>
    <w:rsid w:val="00816854"/>
    <w:rsid w:val="00821A26"/>
    <w:rsid w:val="00824F0B"/>
    <w:rsid w:val="00832FD4"/>
    <w:rsid w:val="0083448F"/>
    <w:rsid w:val="00837E61"/>
    <w:rsid w:val="00845431"/>
    <w:rsid w:val="00855C84"/>
    <w:rsid w:val="008644D3"/>
    <w:rsid w:val="00870D58"/>
    <w:rsid w:val="0087727F"/>
    <w:rsid w:val="008923BD"/>
    <w:rsid w:val="0089440D"/>
    <w:rsid w:val="00895618"/>
    <w:rsid w:val="008C0363"/>
    <w:rsid w:val="008C4E2E"/>
    <w:rsid w:val="008C5974"/>
    <w:rsid w:val="008D006F"/>
    <w:rsid w:val="008D6D30"/>
    <w:rsid w:val="008E36F0"/>
    <w:rsid w:val="008F6676"/>
    <w:rsid w:val="0090121F"/>
    <w:rsid w:val="00912598"/>
    <w:rsid w:val="00914B03"/>
    <w:rsid w:val="00914DE4"/>
    <w:rsid w:val="009168D0"/>
    <w:rsid w:val="00917924"/>
    <w:rsid w:val="00923B17"/>
    <w:rsid w:val="00924A05"/>
    <w:rsid w:val="00924EDC"/>
    <w:rsid w:val="00925A9D"/>
    <w:rsid w:val="0093218E"/>
    <w:rsid w:val="009371D7"/>
    <w:rsid w:val="00962134"/>
    <w:rsid w:val="00962303"/>
    <w:rsid w:val="0096563F"/>
    <w:rsid w:val="00970118"/>
    <w:rsid w:val="00971DBD"/>
    <w:rsid w:val="00973166"/>
    <w:rsid w:val="00973BF0"/>
    <w:rsid w:val="0098343F"/>
    <w:rsid w:val="00986231"/>
    <w:rsid w:val="00992D23"/>
    <w:rsid w:val="009A1D06"/>
    <w:rsid w:val="009A3282"/>
    <w:rsid w:val="009A6F2B"/>
    <w:rsid w:val="009B4C1D"/>
    <w:rsid w:val="009B727B"/>
    <w:rsid w:val="009C1868"/>
    <w:rsid w:val="009C3BAC"/>
    <w:rsid w:val="009C59C0"/>
    <w:rsid w:val="009D002C"/>
    <w:rsid w:val="009F0BD6"/>
    <w:rsid w:val="009F3F34"/>
    <w:rsid w:val="009F7B17"/>
    <w:rsid w:val="009F7EB2"/>
    <w:rsid w:val="00A00FED"/>
    <w:rsid w:val="00A13C7A"/>
    <w:rsid w:val="00A16059"/>
    <w:rsid w:val="00A203E5"/>
    <w:rsid w:val="00A25989"/>
    <w:rsid w:val="00A34DD8"/>
    <w:rsid w:val="00A351AD"/>
    <w:rsid w:val="00A36041"/>
    <w:rsid w:val="00A37DD9"/>
    <w:rsid w:val="00A54309"/>
    <w:rsid w:val="00A722B9"/>
    <w:rsid w:val="00A72EC6"/>
    <w:rsid w:val="00A82E65"/>
    <w:rsid w:val="00A8553E"/>
    <w:rsid w:val="00A940FD"/>
    <w:rsid w:val="00A97733"/>
    <w:rsid w:val="00AA4137"/>
    <w:rsid w:val="00AA69FC"/>
    <w:rsid w:val="00AA7F66"/>
    <w:rsid w:val="00AC2328"/>
    <w:rsid w:val="00AD1489"/>
    <w:rsid w:val="00AD4DC8"/>
    <w:rsid w:val="00AE2242"/>
    <w:rsid w:val="00AF5CDC"/>
    <w:rsid w:val="00AF6490"/>
    <w:rsid w:val="00AF6570"/>
    <w:rsid w:val="00B02D94"/>
    <w:rsid w:val="00B03287"/>
    <w:rsid w:val="00B11E30"/>
    <w:rsid w:val="00B13BD2"/>
    <w:rsid w:val="00B16D51"/>
    <w:rsid w:val="00B26590"/>
    <w:rsid w:val="00B30211"/>
    <w:rsid w:val="00B3306D"/>
    <w:rsid w:val="00B42647"/>
    <w:rsid w:val="00B43BF6"/>
    <w:rsid w:val="00B45A71"/>
    <w:rsid w:val="00B46054"/>
    <w:rsid w:val="00B500FF"/>
    <w:rsid w:val="00B545CC"/>
    <w:rsid w:val="00B62821"/>
    <w:rsid w:val="00B66BE8"/>
    <w:rsid w:val="00B677AF"/>
    <w:rsid w:val="00B75843"/>
    <w:rsid w:val="00B76C3D"/>
    <w:rsid w:val="00B86317"/>
    <w:rsid w:val="00B86D90"/>
    <w:rsid w:val="00B9155E"/>
    <w:rsid w:val="00B9450E"/>
    <w:rsid w:val="00BA1CA9"/>
    <w:rsid w:val="00BB2835"/>
    <w:rsid w:val="00BB3263"/>
    <w:rsid w:val="00BC0D53"/>
    <w:rsid w:val="00BD0969"/>
    <w:rsid w:val="00BD322C"/>
    <w:rsid w:val="00BD7128"/>
    <w:rsid w:val="00BD7783"/>
    <w:rsid w:val="00BE0041"/>
    <w:rsid w:val="00BF00FE"/>
    <w:rsid w:val="00BF07EE"/>
    <w:rsid w:val="00BF12E9"/>
    <w:rsid w:val="00BF14EE"/>
    <w:rsid w:val="00C01925"/>
    <w:rsid w:val="00C042E9"/>
    <w:rsid w:val="00C0620D"/>
    <w:rsid w:val="00C1258A"/>
    <w:rsid w:val="00C13D2E"/>
    <w:rsid w:val="00C13DC4"/>
    <w:rsid w:val="00C147EC"/>
    <w:rsid w:val="00C25E33"/>
    <w:rsid w:val="00C279A5"/>
    <w:rsid w:val="00C41ADB"/>
    <w:rsid w:val="00C443B0"/>
    <w:rsid w:val="00C52309"/>
    <w:rsid w:val="00C76719"/>
    <w:rsid w:val="00C76882"/>
    <w:rsid w:val="00C76D75"/>
    <w:rsid w:val="00C82FA2"/>
    <w:rsid w:val="00C86EC5"/>
    <w:rsid w:val="00C918C8"/>
    <w:rsid w:val="00C92BD2"/>
    <w:rsid w:val="00C933C7"/>
    <w:rsid w:val="00CB5A9A"/>
    <w:rsid w:val="00CD615F"/>
    <w:rsid w:val="00CD7464"/>
    <w:rsid w:val="00CE3F87"/>
    <w:rsid w:val="00CF3B1B"/>
    <w:rsid w:val="00D04455"/>
    <w:rsid w:val="00D05AA9"/>
    <w:rsid w:val="00D16ED0"/>
    <w:rsid w:val="00D20365"/>
    <w:rsid w:val="00D34D50"/>
    <w:rsid w:val="00D47858"/>
    <w:rsid w:val="00D55F63"/>
    <w:rsid w:val="00D56F45"/>
    <w:rsid w:val="00D60174"/>
    <w:rsid w:val="00D634F0"/>
    <w:rsid w:val="00D65452"/>
    <w:rsid w:val="00D71275"/>
    <w:rsid w:val="00D72E75"/>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F3075"/>
    <w:rsid w:val="00DF6F66"/>
    <w:rsid w:val="00E00D88"/>
    <w:rsid w:val="00E05AD9"/>
    <w:rsid w:val="00E064AA"/>
    <w:rsid w:val="00E145C5"/>
    <w:rsid w:val="00E15E51"/>
    <w:rsid w:val="00E21C8B"/>
    <w:rsid w:val="00E23C92"/>
    <w:rsid w:val="00E540D2"/>
    <w:rsid w:val="00E55AB1"/>
    <w:rsid w:val="00E57A52"/>
    <w:rsid w:val="00E677F9"/>
    <w:rsid w:val="00E71FFB"/>
    <w:rsid w:val="00E80FD7"/>
    <w:rsid w:val="00E86867"/>
    <w:rsid w:val="00EA00EC"/>
    <w:rsid w:val="00EA11FD"/>
    <w:rsid w:val="00EA1642"/>
    <w:rsid w:val="00EB0373"/>
    <w:rsid w:val="00EB0379"/>
    <w:rsid w:val="00EC00D4"/>
    <w:rsid w:val="00EF3D31"/>
    <w:rsid w:val="00F00C24"/>
    <w:rsid w:val="00F211E6"/>
    <w:rsid w:val="00F31DCC"/>
    <w:rsid w:val="00F322F4"/>
    <w:rsid w:val="00F36364"/>
    <w:rsid w:val="00F445D8"/>
    <w:rsid w:val="00F512B4"/>
    <w:rsid w:val="00F519FF"/>
    <w:rsid w:val="00F637C0"/>
    <w:rsid w:val="00F80D28"/>
    <w:rsid w:val="00F8576F"/>
    <w:rsid w:val="00F95039"/>
    <w:rsid w:val="00FB778A"/>
    <w:rsid w:val="00FC324A"/>
    <w:rsid w:val="00FE0610"/>
    <w:rsid w:val="00FE1405"/>
    <w:rsid w:val="00FE4BF8"/>
    <w:rsid w:val="00FF2645"/>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19</cp:revision>
  <cp:lastPrinted>2020-05-04T16:21:00Z</cp:lastPrinted>
  <dcterms:created xsi:type="dcterms:W3CDTF">2020-09-14T18:02:00Z</dcterms:created>
  <dcterms:modified xsi:type="dcterms:W3CDTF">2020-09-15T00:56:00Z</dcterms:modified>
</cp:coreProperties>
</file>