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BFC87" w14:textId="10199DF8" w:rsidR="0037218F" w:rsidRPr="004A016D" w:rsidRDefault="00E527FF" w:rsidP="0037218F">
      <w:pPr>
        <w:rPr>
          <w:b/>
          <w:u w:val="single"/>
        </w:rPr>
      </w:pPr>
      <w:r>
        <w:rPr>
          <w:b/>
          <w:u w:val="single"/>
        </w:rPr>
        <w:t>June</w:t>
      </w:r>
      <w:r w:rsidR="0037218F">
        <w:rPr>
          <w:b/>
          <w:u w:val="single"/>
        </w:rPr>
        <w:t xml:space="preserve"> </w:t>
      </w:r>
      <w:r w:rsidR="0037218F" w:rsidRPr="004A016D">
        <w:rPr>
          <w:b/>
          <w:u w:val="single"/>
        </w:rPr>
        <w:t>Board Meeting</w:t>
      </w:r>
      <w:r w:rsidR="0037218F">
        <w:rPr>
          <w:b/>
          <w:u w:val="single"/>
        </w:rPr>
        <w:t xml:space="preserve"> </w:t>
      </w:r>
      <w:r w:rsidR="0037218F" w:rsidRPr="004A016D">
        <w:rPr>
          <w:b/>
          <w:u w:val="single"/>
        </w:rPr>
        <w:t xml:space="preserve">– </w:t>
      </w:r>
      <w:r w:rsidR="006E0C63">
        <w:rPr>
          <w:b/>
          <w:u w:val="single"/>
        </w:rPr>
        <w:t>June</w:t>
      </w:r>
      <w:r w:rsidR="0037218F">
        <w:rPr>
          <w:b/>
          <w:u w:val="single"/>
        </w:rPr>
        <w:t xml:space="preserve"> 1</w:t>
      </w:r>
      <w:r w:rsidR="006E0C63">
        <w:rPr>
          <w:b/>
          <w:u w:val="single"/>
        </w:rPr>
        <w:t>4</w:t>
      </w:r>
      <w:r w:rsidR="0037218F" w:rsidRPr="004A016D">
        <w:rPr>
          <w:b/>
          <w:u w:val="single"/>
        </w:rPr>
        <w:t>, 20</w:t>
      </w:r>
      <w:r w:rsidR="0037218F">
        <w:rPr>
          <w:b/>
          <w:u w:val="single"/>
        </w:rPr>
        <w:t>21</w:t>
      </w:r>
    </w:p>
    <w:p w14:paraId="30F39EA3" w14:textId="77777777" w:rsidR="0037218F" w:rsidRDefault="0037218F" w:rsidP="0037218F"/>
    <w:p w14:paraId="0D1993A8" w14:textId="2C0DD7BD" w:rsidR="0037218F" w:rsidRDefault="0037218F" w:rsidP="0037218F">
      <w:r w:rsidRPr="00B15EB5">
        <w:t>Attending: Ed Cubanski</w:t>
      </w:r>
      <w:r>
        <w:t xml:space="preserve">, </w:t>
      </w:r>
      <w:r w:rsidRPr="004A46CD">
        <w:t xml:space="preserve">Corbin Olsen, </w:t>
      </w:r>
      <w:r w:rsidR="00C21F80">
        <w:t xml:space="preserve">Kemp Bundy, </w:t>
      </w:r>
      <w:r w:rsidRPr="009252CF">
        <w:t>Adam Costello,</w:t>
      </w:r>
      <w:r w:rsidRPr="00E57B8F">
        <w:t xml:space="preserve"> Keirsten Owen</w:t>
      </w:r>
      <w:r w:rsidRPr="00954DEA">
        <w:t xml:space="preserve">, </w:t>
      </w:r>
      <w:r w:rsidRPr="00C21F80">
        <w:t>Kyle Quinn,</w:t>
      </w:r>
      <w:r w:rsidRPr="001F6525">
        <w:t xml:space="preserve"> Tina Lindheimer,</w:t>
      </w:r>
      <w:r w:rsidRPr="001A7193">
        <w:t xml:space="preserve"> </w:t>
      </w:r>
      <w:r w:rsidRPr="00C21F80">
        <w:t>Brandon Querbes,</w:t>
      </w:r>
      <w:r>
        <w:t xml:space="preserve"> Jacqueline Miller, </w:t>
      </w:r>
      <w:r w:rsidR="00007B10">
        <w:t xml:space="preserve">Jason Tenner, </w:t>
      </w:r>
      <w:r w:rsidR="00CA6542" w:rsidRPr="004759AA">
        <w:t>Sean Sheeran</w:t>
      </w:r>
      <w:r w:rsidR="00CA6542">
        <w:t xml:space="preserve">, </w:t>
      </w:r>
      <w:r w:rsidR="00D87495">
        <w:t xml:space="preserve">Sarah Schenone, </w:t>
      </w:r>
      <w:r w:rsidRPr="00CA6542">
        <w:t>Adele DeCrescenzo</w:t>
      </w:r>
      <w:r w:rsidR="00D84007" w:rsidRPr="00CA6542">
        <w:t>,</w:t>
      </w:r>
      <w:r w:rsidR="00D84007">
        <w:t xml:space="preserve"> </w:t>
      </w:r>
      <w:r w:rsidR="00D87495">
        <w:t xml:space="preserve">Alex Ballesteros, </w:t>
      </w:r>
      <w:r w:rsidR="00CD2EBD">
        <w:t xml:space="preserve">Richard Snyder, </w:t>
      </w:r>
      <w:r w:rsidR="00D87495" w:rsidRPr="00CD2EBD">
        <w:t>Steve Lapp</w:t>
      </w:r>
      <w:r w:rsidR="00D87495">
        <w:t xml:space="preserve"> </w:t>
      </w:r>
      <w:r w:rsidRPr="00DB5B9A">
        <w:t>and</w:t>
      </w:r>
      <w:r>
        <w:t xml:space="preserve"> Wendy Blatchford.</w:t>
      </w:r>
    </w:p>
    <w:p w14:paraId="29424F9A" w14:textId="77777777" w:rsidR="0037218F" w:rsidRDefault="0037218F" w:rsidP="0037218F"/>
    <w:p w14:paraId="6FF489EE" w14:textId="192232AF" w:rsidR="0037218F" w:rsidRDefault="0037218F" w:rsidP="0037218F">
      <w:pPr>
        <w:pStyle w:val="ListParagraph"/>
        <w:numPr>
          <w:ilvl w:val="0"/>
          <w:numId w:val="1"/>
        </w:numPr>
      </w:pPr>
      <w:r>
        <w:t xml:space="preserve">Approval of </w:t>
      </w:r>
      <w:r w:rsidR="006E0C63">
        <w:t>May</w:t>
      </w:r>
      <w:r>
        <w:t xml:space="preserve"> 1</w:t>
      </w:r>
      <w:r w:rsidR="006E0C63">
        <w:t>7</w:t>
      </w:r>
      <w:r>
        <w:t>th Board Minutes…</w:t>
      </w:r>
      <w:r w:rsidR="001F6525">
        <w:t>Jacqueline</w:t>
      </w:r>
      <w:r>
        <w:t xml:space="preserve"> motions to approve, </w:t>
      </w:r>
      <w:r w:rsidR="001F6525">
        <w:t>Steve</w:t>
      </w:r>
      <w:r w:rsidR="00D87495">
        <w:t xml:space="preserve"> </w:t>
      </w:r>
      <w:r>
        <w:t>seconds, all in favor.</w:t>
      </w:r>
    </w:p>
    <w:p w14:paraId="087CDF70" w14:textId="118E8AB4" w:rsidR="003364C6" w:rsidRDefault="0037218F" w:rsidP="0018712A">
      <w:pPr>
        <w:pStyle w:val="ListParagraph"/>
        <w:numPr>
          <w:ilvl w:val="0"/>
          <w:numId w:val="1"/>
        </w:numPr>
      </w:pPr>
      <w:r>
        <w:t>Member Business…</w:t>
      </w:r>
      <w:r w:rsidR="00D87495">
        <w:t>No new business.</w:t>
      </w:r>
    </w:p>
    <w:p w14:paraId="58AE071D" w14:textId="06F7B49A" w:rsidR="0037218F" w:rsidRDefault="0037218F" w:rsidP="0037218F">
      <w:pPr>
        <w:pStyle w:val="ListParagraph"/>
        <w:numPr>
          <w:ilvl w:val="0"/>
          <w:numId w:val="1"/>
        </w:numPr>
      </w:pPr>
      <w:r>
        <w:t>Treasurer’s Report...</w:t>
      </w:r>
      <w:r w:rsidR="00171A48">
        <w:t xml:space="preserve">Our contributions were up over last year. Our total income is up about $25K and that is mainly due to May Day. Corbin has done an estimated budget but will adjust that as the new fees are determined. </w:t>
      </w:r>
      <w:r w:rsidR="00B83A0D">
        <w:t xml:space="preserve">He currently estimates that we would have approximately a $12K balance if we hit the proposed budget. </w:t>
      </w:r>
      <w:r w:rsidR="009806E4">
        <w:t xml:space="preserve">Adam would like the club to purchase an Aero camera for club use. </w:t>
      </w:r>
      <w:r w:rsidR="00C21F80">
        <w:t xml:space="preserve">Corbin notes that the Financial Aid form on the website needs to be updated. Tina motions to approve the budget as a draft proposal, Jacqueline seconds, all in favor. </w:t>
      </w:r>
    </w:p>
    <w:p w14:paraId="2753B98E" w14:textId="41063D3C" w:rsidR="0037218F" w:rsidRDefault="0037218F" w:rsidP="0037218F">
      <w:pPr>
        <w:pStyle w:val="ListParagraph"/>
        <w:numPr>
          <w:ilvl w:val="0"/>
          <w:numId w:val="1"/>
        </w:numPr>
      </w:pPr>
      <w:r>
        <w:t>Registrar’s Report…</w:t>
      </w:r>
      <w:r w:rsidR="004A46CD">
        <w:t>Tina will meet with Alex, Adam, Kyle</w:t>
      </w:r>
      <w:r w:rsidR="009D5FF1">
        <w:t>, Adele</w:t>
      </w:r>
      <w:r w:rsidR="004A46CD">
        <w:t xml:space="preserve"> and Corbin to discuss the fees for 2021-2022. The Board is looking at eliminating the Comp pricing at U10 &amp; </w:t>
      </w:r>
      <w:r w:rsidR="00B83A0D">
        <w:t>U</w:t>
      </w:r>
      <w:r w:rsidR="004A46CD">
        <w:t>12 as the level of coaching is equivalent.</w:t>
      </w:r>
      <w:r w:rsidR="00B83A0D">
        <w:t xml:space="preserve"> </w:t>
      </w:r>
      <w:r w:rsidR="00C21F80">
        <w:t xml:space="preserve">All registrations and spring rosters are complete. We currently have 231 players registered for tryouts of which 30 are new registrants. Communication needs to go out again to push registering for tryouts. </w:t>
      </w:r>
      <w:r w:rsidR="005D7EDB">
        <w:t>Corbin suggests holding pay for coaches that do not complete their CDYSL requirements in a timely manner</w:t>
      </w:r>
      <w:r w:rsidR="006F75D7">
        <w:t xml:space="preserve"> and it should be included in their contract. This would go for managers too</w:t>
      </w:r>
      <w:r w:rsidR="00CB2309">
        <w:t xml:space="preserve">…no discount until all their CDYSL requirements are met. </w:t>
      </w:r>
      <w:r w:rsidR="00151125">
        <w:t>Tina attended the CDYSL monthly meeting and learned that players coming from out of state to play for us must go thru their state body to receive a waiver before registering for us…also any player that is 18 or older must complete a background check.</w:t>
      </w:r>
    </w:p>
    <w:p w14:paraId="52024424" w14:textId="77777777" w:rsidR="0037218F" w:rsidRDefault="0037218F" w:rsidP="0037218F">
      <w:pPr>
        <w:pStyle w:val="ListParagraph"/>
        <w:numPr>
          <w:ilvl w:val="0"/>
          <w:numId w:val="1"/>
        </w:numPr>
      </w:pPr>
      <w:r w:rsidRPr="00924EDC">
        <w:t>Scheduling…</w:t>
      </w:r>
      <w:r>
        <w:t>Kyle…Winter Scheduling…Winter season is complete.</w:t>
      </w:r>
    </w:p>
    <w:p w14:paraId="3BFD04D3" w14:textId="2C02E78B" w:rsidR="0037218F" w:rsidRPr="00924EDC" w:rsidRDefault="0037218F" w:rsidP="0037218F">
      <w:pPr>
        <w:pStyle w:val="ListParagraph"/>
        <w:numPr>
          <w:ilvl w:val="0"/>
          <w:numId w:val="1"/>
        </w:numPr>
      </w:pPr>
      <w:r>
        <w:t>Scheduling…Kyle…Spring Scheduling…</w:t>
      </w:r>
      <w:r w:rsidR="00151125">
        <w:t>Kyle is working on field assignments for tryouts and plans to have this out Wednesday.</w:t>
      </w:r>
      <w:r w:rsidR="00422C0E">
        <w:t xml:space="preserve"> </w:t>
      </w:r>
    </w:p>
    <w:p w14:paraId="74AEF422" w14:textId="4B34DCBC" w:rsidR="0037218F" w:rsidRDefault="0037218F" w:rsidP="0037218F">
      <w:pPr>
        <w:pStyle w:val="ListParagraph"/>
        <w:numPr>
          <w:ilvl w:val="0"/>
          <w:numId w:val="1"/>
        </w:numPr>
      </w:pPr>
      <w:r>
        <w:t>Coaching – Rec – Kyle…</w:t>
      </w:r>
      <w:r w:rsidR="006A756F">
        <w:t>Kyle will extend rec by a week and end on a Wednesday June 30</w:t>
      </w:r>
      <w:r w:rsidR="006A756F" w:rsidRPr="006A756F">
        <w:rPr>
          <w:vertAlign w:val="superscript"/>
        </w:rPr>
        <w:t>th</w:t>
      </w:r>
      <w:r w:rsidR="006A756F">
        <w:t xml:space="preserve"> due to the number of weather cancellations they had. </w:t>
      </w:r>
      <w:r w:rsidR="00953C18">
        <w:t xml:space="preserve"> </w:t>
      </w:r>
    </w:p>
    <w:p w14:paraId="76D8A240" w14:textId="1D7970CC" w:rsidR="0037218F" w:rsidRDefault="0037218F" w:rsidP="0037218F">
      <w:pPr>
        <w:pStyle w:val="ListParagraph"/>
        <w:numPr>
          <w:ilvl w:val="0"/>
          <w:numId w:val="1"/>
        </w:numPr>
      </w:pPr>
      <w:r>
        <w:t xml:space="preserve">Winter Academy…Kyle…Winter Academy has </w:t>
      </w:r>
      <w:r w:rsidR="00E44085">
        <w:t>concluded.</w:t>
      </w:r>
    </w:p>
    <w:p w14:paraId="6FD572A6" w14:textId="4D0B1A30" w:rsidR="0037218F" w:rsidRDefault="0037218F" w:rsidP="0037218F">
      <w:pPr>
        <w:pStyle w:val="ListParagraph"/>
        <w:numPr>
          <w:ilvl w:val="0"/>
          <w:numId w:val="1"/>
        </w:numPr>
      </w:pPr>
      <w:r>
        <w:t>Coaching – DOC -- Jason…</w:t>
      </w:r>
      <w:r w:rsidR="006A561B">
        <w:t>He anticipates some Ballston Spa and NYE players registering for tryouts with us at GU16.</w:t>
      </w:r>
      <w:r w:rsidR="007E618A">
        <w:t xml:space="preserve"> </w:t>
      </w:r>
    </w:p>
    <w:p w14:paraId="6A9C3ED1" w14:textId="7ADA3375" w:rsidR="0037218F" w:rsidRDefault="0037218F" w:rsidP="0037218F">
      <w:pPr>
        <w:pStyle w:val="ListParagraph"/>
        <w:numPr>
          <w:ilvl w:val="0"/>
          <w:numId w:val="1"/>
        </w:numPr>
      </w:pPr>
      <w:r>
        <w:t>Coaching – DOC -- Adam…</w:t>
      </w:r>
      <w:r w:rsidR="006A561B">
        <w:t xml:space="preserve">All is going well and the season is wrapping up. </w:t>
      </w:r>
    </w:p>
    <w:p w14:paraId="5BA55FDF" w14:textId="33586DE9" w:rsidR="0037218F" w:rsidRDefault="0037218F" w:rsidP="0037218F">
      <w:pPr>
        <w:pStyle w:val="ListParagraph"/>
        <w:numPr>
          <w:ilvl w:val="0"/>
          <w:numId w:val="1"/>
        </w:numPr>
      </w:pPr>
      <w:r>
        <w:t>Coaching – League Play…</w:t>
      </w:r>
      <w:r w:rsidR="00572B86">
        <w:t xml:space="preserve">All is going well. </w:t>
      </w:r>
    </w:p>
    <w:p w14:paraId="725BCA65" w14:textId="51C12FD4" w:rsidR="0037218F" w:rsidRDefault="0037218F" w:rsidP="0037218F">
      <w:pPr>
        <w:pStyle w:val="ListParagraph"/>
        <w:numPr>
          <w:ilvl w:val="0"/>
          <w:numId w:val="1"/>
        </w:numPr>
      </w:pPr>
      <w:r>
        <w:t>Coaching – TT/GK Training…</w:t>
      </w:r>
      <w:r w:rsidR="004502ED">
        <w:t xml:space="preserve">The last GK session </w:t>
      </w:r>
      <w:r w:rsidR="001F6525">
        <w:t>was</w:t>
      </w:r>
      <w:r w:rsidR="004502ED">
        <w:t xml:space="preserve"> June 9</w:t>
      </w:r>
      <w:r w:rsidR="004502ED" w:rsidRPr="004502ED">
        <w:rPr>
          <w:vertAlign w:val="superscript"/>
        </w:rPr>
        <w:t>th</w:t>
      </w:r>
      <w:r w:rsidR="004502ED">
        <w:t xml:space="preserve">. </w:t>
      </w:r>
      <w:r w:rsidR="00CA2B27">
        <w:t xml:space="preserve">U8 is still on for Wednesday but U12 is complete. </w:t>
      </w:r>
    </w:p>
    <w:p w14:paraId="25691A75" w14:textId="2E3E3778" w:rsidR="00532890" w:rsidRDefault="00532890" w:rsidP="0037218F">
      <w:pPr>
        <w:pStyle w:val="ListParagraph"/>
        <w:numPr>
          <w:ilvl w:val="0"/>
          <w:numId w:val="1"/>
        </w:numPr>
      </w:pPr>
      <w:r>
        <w:t>Coaching – Tryouts…</w:t>
      </w:r>
      <w:r w:rsidR="004502ED">
        <w:t>Tryouts will be June 21</w:t>
      </w:r>
      <w:r w:rsidR="004502ED" w:rsidRPr="004502ED">
        <w:rPr>
          <w:vertAlign w:val="superscript"/>
        </w:rPr>
        <w:t>st</w:t>
      </w:r>
      <w:r w:rsidR="004502ED">
        <w:t xml:space="preserve"> – 30</w:t>
      </w:r>
      <w:r w:rsidR="004502ED" w:rsidRPr="004502ED">
        <w:rPr>
          <w:vertAlign w:val="superscript"/>
        </w:rPr>
        <w:t>th</w:t>
      </w:r>
      <w:r w:rsidR="004502ED">
        <w:t xml:space="preserve"> at Gavin Park. There will be dates for players to attend both weeks. </w:t>
      </w:r>
      <w:r w:rsidR="00422C0E">
        <w:t xml:space="preserve">Again, </w:t>
      </w:r>
      <w:r w:rsidR="00422C0E">
        <w:t>Kyle is working on field assignments for tryouts and plans to have this out Wednesday.</w:t>
      </w:r>
      <w:r w:rsidR="00572B86">
        <w:t xml:space="preserve"> The coaches are organized and have the tryout structure. Gavin Park has fertilizing on the 28</w:t>
      </w:r>
      <w:r w:rsidR="00572B86" w:rsidRPr="00572B86">
        <w:rPr>
          <w:vertAlign w:val="superscript"/>
        </w:rPr>
        <w:t>th</w:t>
      </w:r>
      <w:r w:rsidR="00572B86">
        <w:t xml:space="preserve"> and it needs to be rescheduled.</w:t>
      </w:r>
    </w:p>
    <w:p w14:paraId="49BC3D70" w14:textId="0330D7BE" w:rsidR="00C97A91" w:rsidRDefault="00C97A91" w:rsidP="00572B86">
      <w:pPr>
        <w:pStyle w:val="ListParagraph"/>
        <w:numPr>
          <w:ilvl w:val="0"/>
          <w:numId w:val="1"/>
        </w:numPr>
      </w:pPr>
      <w:r>
        <w:lastRenderedPageBreak/>
        <w:t>Coaching – Coaching Slate for 2021-2022…</w:t>
      </w:r>
      <w:r w:rsidR="006A561B">
        <w:t xml:space="preserve">Adam </w:t>
      </w:r>
      <w:r w:rsidR="006A561B">
        <w:t xml:space="preserve">is finalizing the coaching slate. </w:t>
      </w:r>
    </w:p>
    <w:p w14:paraId="46708378" w14:textId="53C3EC0F" w:rsidR="0037218F" w:rsidRDefault="0037218F" w:rsidP="0037218F">
      <w:pPr>
        <w:pStyle w:val="ListParagraph"/>
        <w:numPr>
          <w:ilvl w:val="0"/>
          <w:numId w:val="1"/>
        </w:numPr>
      </w:pPr>
      <w:r>
        <w:t>Coaching – GU19 Team Update…</w:t>
      </w:r>
      <w:r w:rsidR="00CA2B27">
        <w:t xml:space="preserve">no update. </w:t>
      </w:r>
    </w:p>
    <w:p w14:paraId="65707952" w14:textId="3A78F3F3" w:rsidR="0037218F" w:rsidRDefault="0037218F" w:rsidP="0037218F">
      <w:pPr>
        <w:pStyle w:val="ListParagraph"/>
        <w:numPr>
          <w:ilvl w:val="0"/>
          <w:numId w:val="1"/>
        </w:numPr>
      </w:pPr>
      <w:r>
        <w:t>Coaching – Virtual Content –</w:t>
      </w:r>
      <w:r w:rsidR="00E44085">
        <w:t xml:space="preserve"> Virtual Content has concluded.</w:t>
      </w:r>
    </w:p>
    <w:p w14:paraId="26EB19C1" w14:textId="4FBFFB26" w:rsidR="0037218F" w:rsidRDefault="0037218F" w:rsidP="0037218F">
      <w:pPr>
        <w:pStyle w:val="ListParagraph"/>
        <w:numPr>
          <w:ilvl w:val="0"/>
          <w:numId w:val="1"/>
        </w:numPr>
      </w:pPr>
      <w:r>
        <w:t>Fundraising</w:t>
      </w:r>
      <w:r w:rsidR="001F6525">
        <w:t>, Grants</w:t>
      </w:r>
      <w:r>
        <w:t xml:space="preserve"> and Sponsorship…</w:t>
      </w:r>
      <w:r w:rsidR="001F6525">
        <w:t>Jacqueline has submitted the Dick’s and Bilichek grants</w:t>
      </w:r>
      <w:r w:rsidR="009252CF">
        <w:t xml:space="preserve"> and is waiting to hear on the result</w:t>
      </w:r>
      <w:r w:rsidR="001F6525">
        <w:t xml:space="preserve">. Target is no longer doing soccer focused grants. She is also looking at the Adk Trust </w:t>
      </w:r>
      <w:r w:rsidR="009252CF">
        <w:t xml:space="preserve">Company Community Fund grant and will be applying for that to raise funds for Aveo camera. </w:t>
      </w:r>
      <w:r w:rsidR="00387820">
        <w:t xml:space="preserve"> </w:t>
      </w:r>
      <w:r w:rsidR="009252CF">
        <w:t>Jacqueline is also suggesting doing a rec raffle to raise funds for the rec program and it would mean the players selling tickets at $10 apiece for a 1</w:t>
      </w:r>
      <w:r w:rsidR="009252CF" w:rsidRPr="009252CF">
        <w:rPr>
          <w:vertAlign w:val="superscript"/>
        </w:rPr>
        <w:t>st</w:t>
      </w:r>
      <w:r w:rsidR="009252CF">
        <w:t xml:space="preserve"> place pot of $5K and a 2</w:t>
      </w:r>
      <w:r w:rsidR="009252CF" w:rsidRPr="009252CF">
        <w:rPr>
          <w:vertAlign w:val="superscript"/>
        </w:rPr>
        <w:t>nd</w:t>
      </w:r>
      <w:r w:rsidR="009252CF">
        <w:t xml:space="preserve"> place pot of $2500. </w:t>
      </w:r>
    </w:p>
    <w:p w14:paraId="2447C839" w14:textId="4A6BD44C" w:rsidR="0037218F" w:rsidRPr="00924EDC" w:rsidRDefault="0037218F" w:rsidP="0037218F">
      <w:pPr>
        <w:pStyle w:val="ListParagraph"/>
        <w:numPr>
          <w:ilvl w:val="0"/>
          <w:numId w:val="1"/>
        </w:numPr>
      </w:pPr>
      <w:r>
        <w:t>Communication – Constant Contact…</w:t>
      </w:r>
      <w:r w:rsidR="00CA2B27">
        <w:t xml:space="preserve">this will be discussed in August. </w:t>
      </w:r>
    </w:p>
    <w:p w14:paraId="70D8F4A4" w14:textId="46EC4318" w:rsidR="0037218F" w:rsidRDefault="0037218F" w:rsidP="0037218F">
      <w:pPr>
        <w:pStyle w:val="ListParagraph"/>
        <w:numPr>
          <w:ilvl w:val="0"/>
          <w:numId w:val="1"/>
        </w:numPr>
      </w:pPr>
      <w:r>
        <w:t>Managers…</w:t>
      </w:r>
      <w:r w:rsidR="00CA2B27">
        <w:t>Steve is encouraging the managers to have their parents register for tryouts. The SignUp Genius is filing up well for tryouts</w:t>
      </w:r>
      <w:r w:rsidR="00547E13">
        <w:t xml:space="preserve"> with manager volunteers.</w:t>
      </w:r>
    </w:p>
    <w:p w14:paraId="4E2E31C9" w14:textId="55E7B7C2" w:rsidR="0037218F" w:rsidRDefault="0037218F" w:rsidP="0037218F">
      <w:pPr>
        <w:pStyle w:val="ListParagraph"/>
        <w:numPr>
          <w:ilvl w:val="0"/>
          <w:numId w:val="1"/>
        </w:numPr>
      </w:pPr>
      <w:r>
        <w:t>May Day…</w:t>
      </w:r>
      <w:r w:rsidR="00547E13">
        <w:t xml:space="preserve">To be discussed in August. </w:t>
      </w:r>
    </w:p>
    <w:p w14:paraId="5D38CFBF" w14:textId="51119C42" w:rsidR="0037218F" w:rsidRDefault="0037218F" w:rsidP="0037218F">
      <w:pPr>
        <w:pStyle w:val="ListParagraph"/>
        <w:numPr>
          <w:ilvl w:val="0"/>
          <w:numId w:val="1"/>
        </w:numPr>
      </w:pPr>
      <w:r>
        <w:t>Social Media/Website</w:t>
      </w:r>
      <w:r w:rsidR="00CA6542">
        <w:t xml:space="preserve">…Richard has an add on FB about our tryouts and is seeing a good response. We have been locked out of the Instagram account and </w:t>
      </w:r>
      <w:r w:rsidR="00007B10">
        <w:t>we will reach out to Susan about working thru that obstacle. Richard would like to have some funds to spend for advertising and is requesting $500. Richard would love to have photos sent to him and Austin will be helping with a process to obtain photos for this as well.</w:t>
      </w:r>
    </w:p>
    <w:p w14:paraId="18A84548" w14:textId="2B8F4256" w:rsidR="0018712A" w:rsidRDefault="0018712A" w:rsidP="0018712A">
      <w:pPr>
        <w:pStyle w:val="ListParagraph"/>
        <w:numPr>
          <w:ilvl w:val="0"/>
          <w:numId w:val="1"/>
        </w:numPr>
      </w:pPr>
      <w:r>
        <w:t>Board for 2021-2022…</w:t>
      </w:r>
      <w:r w:rsidR="00CA6542">
        <w:t xml:space="preserve">Wendy motions for Sarah Schenone to be the Executive Secretary for SWSC and for Richard Snyder to be added as a general Board member, Tina seconds, all in favor. </w:t>
      </w:r>
      <w:r w:rsidR="00E9177A">
        <w:t xml:space="preserve"> Sean’s term ends in September</w:t>
      </w:r>
      <w:r w:rsidR="00171A48">
        <w:t>.</w:t>
      </w:r>
      <w:r w:rsidR="00F3768A">
        <w:t xml:space="preserve"> Wendy officially resigns as Executive Secretary at the end of this Board meeting.</w:t>
      </w:r>
      <w:bookmarkStart w:id="0" w:name="_GoBack"/>
      <w:bookmarkEnd w:id="0"/>
    </w:p>
    <w:p w14:paraId="6E82DAD1" w14:textId="7336BB78" w:rsidR="00294F3B" w:rsidRDefault="0037218F" w:rsidP="0037218F">
      <w:pPr>
        <w:pStyle w:val="ListParagraph"/>
        <w:numPr>
          <w:ilvl w:val="0"/>
          <w:numId w:val="1"/>
        </w:numPr>
      </w:pPr>
      <w:r>
        <w:t>Paul Brock scholarship…</w:t>
      </w:r>
      <w:r w:rsidR="00547E13">
        <w:t xml:space="preserve">This year’s recipients are Garrett Hedge and Zoe Cubanski. Shirley and Wendy will be delivering the award </w:t>
      </w:r>
      <w:r w:rsidR="00C94D79">
        <w:t>this week. Corbin will prepare checks for them to pick up.</w:t>
      </w:r>
    </w:p>
    <w:p w14:paraId="0B97F4B5" w14:textId="1F3D9CC8" w:rsidR="00C85510" w:rsidRDefault="00C85510" w:rsidP="0037218F">
      <w:pPr>
        <w:pStyle w:val="ListParagraph"/>
        <w:numPr>
          <w:ilvl w:val="0"/>
          <w:numId w:val="1"/>
        </w:numPr>
      </w:pPr>
      <w:r>
        <w:t>Club Survey…</w:t>
      </w:r>
      <w:r w:rsidR="00C94D79">
        <w:t xml:space="preserve">Kyle has completed the rec survey and is almost done with the travel survey. He will share this with the Board within the next week. </w:t>
      </w:r>
    </w:p>
    <w:p w14:paraId="1A8A53AA" w14:textId="29D6B3CB" w:rsidR="0037218F" w:rsidRDefault="00294F3B" w:rsidP="0037218F">
      <w:pPr>
        <w:pStyle w:val="ListParagraph"/>
        <w:numPr>
          <w:ilvl w:val="0"/>
          <w:numId w:val="1"/>
        </w:numPr>
      </w:pPr>
      <w:r>
        <w:t>Zoom account for the club…</w:t>
      </w:r>
      <w:r w:rsidR="001F6525">
        <w:t xml:space="preserve">Wendy suggests creating an account for the club. Ed and Jacqueline feel that it would be an asset. Wendy will contact Corbin </w:t>
      </w:r>
      <w:r w:rsidR="00C94D79">
        <w:t xml:space="preserve">and Sarah </w:t>
      </w:r>
      <w:r w:rsidR="001F6525">
        <w:t>to set up an account.</w:t>
      </w:r>
    </w:p>
    <w:p w14:paraId="675A8358" w14:textId="4DD76406" w:rsidR="004A46CD" w:rsidRDefault="004A46CD" w:rsidP="0037218F">
      <w:pPr>
        <w:pStyle w:val="ListParagraph"/>
        <w:numPr>
          <w:ilvl w:val="0"/>
          <w:numId w:val="1"/>
        </w:numPr>
      </w:pPr>
      <w:r>
        <w:t xml:space="preserve">Board Meetings for 2021-2022 are tentatively set as…Aug 9, Sept 13, Oct 11, Nov 8, Dec 13, Jan 10, Feb </w:t>
      </w:r>
      <w:r w:rsidR="00C94D79">
        <w:t>21</w:t>
      </w:r>
      <w:r>
        <w:t>, March 14, April 11, May 16, and June 13.</w:t>
      </w:r>
    </w:p>
    <w:p w14:paraId="47B86804" w14:textId="2EDBA31C" w:rsidR="0037218F" w:rsidRDefault="0037218F" w:rsidP="0037218F">
      <w:pPr>
        <w:pStyle w:val="ListParagraph"/>
        <w:numPr>
          <w:ilvl w:val="0"/>
          <w:numId w:val="1"/>
        </w:numPr>
      </w:pPr>
      <w:r>
        <w:t xml:space="preserve">Indoor facilities…Nothing new to </w:t>
      </w:r>
      <w:r w:rsidR="00E44085">
        <w:t>report.</w:t>
      </w:r>
    </w:p>
    <w:p w14:paraId="087B3155" w14:textId="2767AC27" w:rsidR="0037218F" w:rsidRDefault="0037218F" w:rsidP="0037218F">
      <w:pPr>
        <w:pStyle w:val="ListParagraph"/>
        <w:numPr>
          <w:ilvl w:val="0"/>
          <w:numId w:val="1"/>
        </w:numPr>
      </w:pPr>
      <w:r>
        <w:t xml:space="preserve">By-Law Update… </w:t>
      </w:r>
      <w:r w:rsidR="00C85510">
        <w:t>Nothing new to report.</w:t>
      </w:r>
    </w:p>
    <w:p w14:paraId="79202F1D" w14:textId="5404762D" w:rsidR="0037218F" w:rsidRDefault="0037218F" w:rsidP="0037218F">
      <w:pPr>
        <w:pStyle w:val="ListParagraph"/>
        <w:numPr>
          <w:ilvl w:val="0"/>
          <w:numId w:val="1"/>
        </w:numPr>
      </w:pPr>
      <w:r>
        <w:t xml:space="preserve">Tina motions to adjourn, Wendy seconds, all in favor. </w:t>
      </w:r>
    </w:p>
    <w:p w14:paraId="62BC764D" w14:textId="77777777" w:rsidR="0037218F" w:rsidRDefault="0037218F" w:rsidP="0037218F"/>
    <w:p w14:paraId="338D787E" w14:textId="5B7A22D6" w:rsidR="00E336CE" w:rsidRPr="004B0D3E" w:rsidRDefault="0037218F">
      <w:pPr>
        <w:rPr>
          <w:rFonts w:ascii="UHC Sans Medium" w:eastAsia="Times New Roman" w:hAnsi="UHC Sans Medium" w:cs="Calibri"/>
          <w:color w:val="000000"/>
          <w:sz w:val="20"/>
          <w:szCs w:val="20"/>
        </w:rPr>
      </w:pPr>
      <w:r w:rsidRPr="00DE1C47">
        <w:rPr>
          <w:b/>
          <w:u w:val="single"/>
        </w:rPr>
        <w:t>Next Board Meeting:</w:t>
      </w:r>
      <w:r>
        <w:t xml:space="preserve">  Monday,</w:t>
      </w:r>
      <w:r w:rsidR="00DC620C">
        <w:t xml:space="preserve"> August 9</w:t>
      </w:r>
      <w:r w:rsidR="00DC620C" w:rsidRPr="00DC620C">
        <w:rPr>
          <w:vertAlign w:val="superscript"/>
        </w:rPr>
        <w:t>th</w:t>
      </w:r>
      <w:r w:rsidR="00DC620C">
        <w:t>, 2021</w:t>
      </w:r>
      <w:r w:rsidR="00C94D79">
        <w:t xml:space="preserve"> at 7:00 pm</w:t>
      </w:r>
    </w:p>
    <w:sectPr w:rsidR="00E336CE" w:rsidRPr="004B0D3E" w:rsidSect="0077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UHC Sans Medium">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8F"/>
    <w:rsid w:val="00007B10"/>
    <w:rsid w:val="0001242B"/>
    <w:rsid w:val="00053846"/>
    <w:rsid w:val="00070555"/>
    <w:rsid w:val="000A11E9"/>
    <w:rsid w:val="000C26BC"/>
    <w:rsid w:val="00140C3B"/>
    <w:rsid w:val="00151125"/>
    <w:rsid w:val="00171A48"/>
    <w:rsid w:val="00180932"/>
    <w:rsid w:val="0018712A"/>
    <w:rsid w:val="001F6525"/>
    <w:rsid w:val="00294F3B"/>
    <w:rsid w:val="002A538A"/>
    <w:rsid w:val="0030122C"/>
    <w:rsid w:val="003364C6"/>
    <w:rsid w:val="0037218F"/>
    <w:rsid w:val="00387820"/>
    <w:rsid w:val="00395F40"/>
    <w:rsid w:val="004146EE"/>
    <w:rsid w:val="00422C0E"/>
    <w:rsid w:val="00432AF7"/>
    <w:rsid w:val="0044768B"/>
    <w:rsid w:val="004502ED"/>
    <w:rsid w:val="004759AA"/>
    <w:rsid w:val="004A46CD"/>
    <w:rsid w:val="004B0D3E"/>
    <w:rsid w:val="004D0071"/>
    <w:rsid w:val="00532890"/>
    <w:rsid w:val="00547064"/>
    <w:rsid w:val="00547E13"/>
    <w:rsid w:val="00572B86"/>
    <w:rsid w:val="00596E67"/>
    <w:rsid w:val="005D7EDB"/>
    <w:rsid w:val="006A561B"/>
    <w:rsid w:val="006A756F"/>
    <w:rsid w:val="006C7782"/>
    <w:rsid w:val="006E0C63"/>
    <w:rsid w:val="006E3A41"/>
    <w:rsid w:val="006F75D7"/>
    <w:rsid w:val="00715704"/>
    <w:rsid w:val="00771D2A"/>
    <w:rsid w:val="00797F5A"/>
    <w:rsid w:val="007D0895"/>
    <w:rsid w:val="007E618A"/>
    <w:rsid w:val="007F078C"/>
    <w:rsid w:val="00915793"/>
    <w:rsid w:val="009252CF"/>
    <w:rsid w:val="00953C18"/>
    <w:rsid w:val="009806E4"/>
    <w:rsid w:val="009C30E3"/>
    <w:rsid w:val="009D5FF1"/>
    <w:rsid w:val="009F2AC0"/>
    <w:rsid w:val="00AD2234"/>
    <w:rsid w:val="00B5579B"/>
    <w:rsid w:val="00B83A0D"/>
    <w:rsid w:val="00B85370"/>
    <w:rsid w:val="00BA0D2A"/>
    <w:rsid w:val="00C136BB"/>
    <w:rsid w:val="00C21F80"/>
    <w:rsid w:val="00C25E33"/>
    <w:rsid w:val="00C85510"/>
    <w:rsid w:val="00C94D79"/>
    <w:rsid w:val="00C97A91"/>
    <w:rsid w:val="00CA2B27"/>
    <w:rsid w:val="00CA460F"/>
    <w:rsid w:val="00CA6542"/>
    <w:rsid w:val="00CB2309"/>
    <w:rsid w:val="00CB310C"/>
    <w:rsid w:val="00CD2EBD"/>
    <w:rsid w:val="00D53ABB"/>
    <w:rsid w:val="00D55227"/>
    <w:rsid w:val="00D84007"/>
    <w:rsid w:val="00D87495"/>
    <w:rsid w:val="00DC5713"/>
    <w:rsid w:val="00DC620C"/>
    <w:rsid w:val="00E375A6"/>
    <w:rsid w:val="00E44085"/>
    <w:rsid w:val="00E527FF"/>
    <w:rsid w:val="00E54CC7"/>
    <w:rsid w:val="00E605BC"/>
    <w:rsid w:val="00E9177A"/>
    <w:rsid w:val="00EB5B58"/>
    <w:rsid w:val="00EF065B"/>
    <w:rsid w:val="00F3768A"/>
    <w:rsid w:val="00F77F47"/>
    <w:rsid w:val="00FE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F98F2C"/>
  <w14:defaultImageDpi w14:val="32767"/>
  <w15:chartTrackingRefBased/>
  <w15:docId w15:val="{C5F8055E-5233-2D41-BCF9-5460DA40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2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19</cp:revision>
  <dcterms:created xsi:type="dcterms:W3CDTF">2021-06-14T14:35:00Z</dcterms:created>
  <dcterms:modified xsi:type="dcterms:W3CDTF">2021-06-16T22:41:00Z</dcterms:modified>
</cp:coreProperties>
</file>