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FC87" w14:textId="06636647" w:rsidR="0037218F" w:rsidRPr="004A016D" w:rsidRDefault="0037218F" w:rsidP="0037218F">
      <w:pPr>
        <w:rPr>
          <w:b/>
          <w:u w:val="single"/>
        </w:rPr>
      </w:pPr>
      <w:r>
        <w:rPr>
          <w:b/>
          <w:u w:val="single"/>
        </w:rPr>
        <w:t xml:space="preserve">May </w:t>
      </w:r>
      <w:r w:rsidRPr="004A016D">
        <w:rPr>
          <w:b/>
          <w:u w:val="single"/>
        </w:rPr>
        <w:t>Board Meeting</w:t>
      </w:r>
      <w:r>
        <w:rPr>
          <w:b/>
          <w:u w:val="single"/>
        </w:rPr>
        <w:t xml:space="preserve"> </w:t>
      </w:r>
      <w:r w:rsidRPr="004A016D">
        <w:rPr>
          <w:b/>
          <w:u w:val="single"/>
        </w:rPr>
        <w:t xml:space="preserve">– </w:t>
      </w:r>
      <w:r>
        <w:rPr>
          <w:b/>
          <w:u w:val="single"/>
        </w:rPr>
        <w:t>May 1</w:t>
      </w:r>
      <w:r w:rsidR="00FE43F1">
        <w:rPr>
          <w:b/>
          <w:u w:val="single"/>
        </w:rPr>
        <w:t>7</w:t>
      </w:r>
      <w:r w:rsidRPr="004A016D">
        <w:rPr>
          <w:b/>
          <w:u w:val="single"/>
        </w:rPr>
        <w:t>, 20</w:t>
      </w:r>
      <w:r>
        <w:rPr>
          <w:b/>
          <w:u w:val="single"/>
        </w:rPr>
        <w:t>21</w:t>
      </w:r>
    </w:p>
    <w:p w14:paraId="30F39EA3" w14:textId="77777777" w:rsidR="0037218F" w:rsidRDefault="0037218F" w:rsidP="0037218F"/>
    <w:p w14:paraId="0D1993A8" w14:textId="3B6844CD" w:rsidR="0037218F" w:rsidRDefault="0037218F" w:rsidP="0037218F">
      <w:r w:rsidRPr="00B15EB5">
        <w:t xml:space="preserve">Attending: Ed </w:t>
      </w:r>
      <w:proofErr w:type="spellStart"/>
      <w:r w:rsidRPr="00B15EB5">
        <w:t>Cubanski</w:t>
      </w:r>
      <w:proofErr w:type="spellEnd"/>
      <w:r>
        <w:t xml:space="preserve">, </w:t>
      </w:r>
      <w:r w:rsidRPr="00E57B8F">
        <w:t>Corbin Olsen,</w:t>
      </w:r>
      <w:r w:rsidRPr="00E731C4">
        <w:t xml:space="preserve"> </w:t>
      </w:r>
      <w:r w:rsidRPr="00E57B8F">
        <w:t xml:space="preserve">Adam Costello, </w:t>
      </w:r>
      <w:proofErr w:type="spellStart"/>
      <w:r w:rsidRPr="00E57B8F">
        <w:t>Keirsten</w:t>
      </w:r>
      <w:proofErr w:type="spellEnd"/>
      <w:r w:rsidRPr="00E57B8F">
        <w:t xml:space="preserve"> Owen</w:t>
      </w:r>
      <w:r w:rsidRPr="00954DEA">
        <w:t xml:space="preserve">, </w:t>
      </w:r>
      <w:r w:rsidRPr="000C26BC">
        <w:t>Kyle Quinn,</w:t>
      </w:r>
      <w:r w:rsidRPr="005F3798">
        <w:t xml:space="preserve"> </w:t>
      </w:r>
      <w:r w:rsidRPr="00693408">
        <w:t xml:space="preserve">Tina </w:t>
      </w:r>
      <w:proofErr w:type="spellStart"/>
      <w:r w:rsidRPr="00693408">
        <w:t>Lindheimer</w:t>
      </w:r>
      <w:proofErr w:type="spellEnd"/>
      <w:r w:rsidRPr="00693408">
        <w:t>,</w:t>
      </w:r>
      <w:r w:rsidRPr="001A7193">
        <w:t xml:space="preserve"> </w:t>
      </w:r>
      <w:r w:rsidRPr="00DC5713">
        <w:t xml:space="preserve">Brandon </w:t>
      </w:r>
      <w:proofErr w:type="spellStart"/>
      <w:r w:rsidRPr="00DC5713">
        <w:t>Querbes</w:t>
      </w:r>
      <w:proofErr w:type="spellEnd"/>
      <w:r w:rsidRPr="00693408">
        <w:t>,</w:t>
      </w:r>
      <w:r>
        <w:t xml:space="preserve"> Jacqueline Miller, </w:t>
      </w:r>
      <w:r w:rsidR="00D87495">
        <w:t xml:space="preserve">Sarah </w:t>
      </w:r>
      <w:proofErr w:type="spellStart"/>
      <w:r w:rsidR="00D87495">
        <w:t>Schenone</w:t>
      </w:r>
      <w:proofErr w:type="spellEnd"/>
      <w:r w:rsidR="00D87495">
        <w:t xml:space="preserve">, </w:t>
      </w:r>
      <w:r w:rsidRPr="00D87495">
        <w:t>Rob Blunt,</w:t>
      </w:r>
      <w:r>
        <w:t xml:space="preserve"> </w:t>
      </w:r>
      <w:r w:rsidRPr="00E375A6">
        <w:t xml:space="preserve">Adele </w:t>
      </w:r>
      <w:proofErr w:type="spellStart"/>
      <w:r w:rsidRPr="00E375A6">
        <w:t>DeCrescenzo</w:t>
      </w:r>
      <w:proofErr w:type="spellEnd"/>
      <w:r w:rsidR="00D84007">
        <w:t xml:space="preserve">, </w:t>
      </w:r>
      <w:r w:rsidR="00D87495">
        <w:t xml:space="preserve">Alex Ballesteros, Steve Lapp </w:t>
      </w:r>
      <w:r w:rsidRPr="00DB5B9A">
        <w:t>and</w:t>
      </w:r>
      <w:r>
        <w:t xml:space="preserve"> Wendy Blatchford.</w:t>
      </w:r>
    </w:p>
    <w:p w14:paraId="29424F9A" w14:textId="77777777" w:rsidR="0037218F" w:rsidRDefault="0037218F" w:rsidP="0037218F"/>
    <w:p w14:paraId="6FF489EE" w14:textId="0957E508" w:rsidR="0037218F" w:rsidRDefault="0037218F" w:rsidP="0037218F">
      <w:pPr>
        <w:pStyle w:val="ListParagraph"/>
        <w:numPr>
          <w:ilvl w:val="0"/>
          <w:numId w:val="1"/>
        </w:numPr>
      </w:pPr>
      <w:r>
        <w:t>Approval of April 12th Board Minutes…</w:t>
      </w:r>
      <w:r w:rsidR="00CA460F">
        <w:t>Tina</w:t>
      </w:r>
      <w:r>
        <w:t xml:space="preserve"> motions to approve, </w:t>
      </w:r>
      <w:r w:rsidR="00D87495">
        <w:t xml:space="preserve">Corbin </w:t>
      </w:r>
      <w:r>
        <w:t>seconds, all in favor.</w:t>
      </w:r>
    </w:p>
    <w:p w14:paraId="087CDF70" w14:textId="118E8AB4" w:rsidR="003364C6" w:rsidRDefault="0037218F" w:rsidP="0018712A">
      <w:pPr>
        <w:pStyle w:val="ListParagraph"/>
        <w:numPr>
          <w:ilvl w:val="0"/>
          <w:numId w:val="1"/>
        </w:numPr>
      </w:pPr>
      <w:r>
        <w:t>Member Business…</w:t>
      </w:r>
      <w:r w:rsidR="00D87495">
        <w:t>No new business.</w:t>
      </w:r>
    </w:p>
    <w:p w14:paraId="58AE071D" w14:textId="1DFF692F" w:rsidR="0037218F" w:rsidRDefault="0037218F" w:rsidP="0037218F">
      <w:pPr>
        <w:pStyle w:val="ListParagraph"/>
        <w:numPr>
          <w:ilvl w:val="0"/>
          <w:numId w:val="1"/>
        </w:numPr>
      </w:pPr>
      <w:r>
        <w:t>Treasurer’s Report...</w:t>
      </w:r>
      <w:r w:rsidR="00DC5713">
        <w:t>With income from May Day we are only down about $15K for overall income. Expenses continue to be controlled. Net income is down $25K overall</w:t>
      </w:r>
      <w:r w:rsidR="00BA0D2A">
        <w:t xml:space="preserve"> but still in the positive at $40K. Corbin is still working on the 2021-2022 budget and will be able to present more info on this at the June Board meeting. </w:t>
      </w:r>
      <w:r w:rsidR="00E375A6">
        <w:t xml:space="preserve">Corbin will share the P&amp;L and income statement with the Board by email. </w:t>
      </w:r>
    </w:p>
    <w:p w14:paraId="2753B98E" w14:textId="0558E98E" w:rsidR="0037218F" w:rsidRDefault="0037218F" w:rsidP="0037218F">
      <w:pPr>
        <w:pStyle w:val="ListParagraph"/>
        <w:numPr>
          <w:ilvl w:val="0"/>
          <w:numId w:val="1"/>
        </w:numPr>
      </w:pPr>
      <w:r>
        <w:t>Registrar’s Report…</w:t>
      </w:r>
      <w:r w:rsidR="00D84007">
        <w:t xml:space="preserve">We have had no new registrations in the past few weeks. Player count currently stands at 300…Fall only - 26 players, Full year - 226, Spring only - 31, and Winter only - 17. </w:t>
      </w:r>
      <w:r w:rsidR="00EB5B58">
        <w:t xml:space="preserve">For U8, we had 25 registrations and we are looking to reduce their cost for next year. </w:t>
      </w:r>
      <w:r w:rsidR="006E3A41">
        <w:t xml:space="preserve">SI Play is much more registrar-friendly </w:t>
      </w:r>
      <w:r w:rsidR="000C26BC">
        <w:t xml:space="preserve">and Tina might be using this as a bridge to a </w:t>
      </w:r>
      <w:proofErr w:type="spellStart"/>
      <w:r w:rsidR="000C26BC">
        <w:t>GotSoccer</w:t>
      </w:r>
      <w:proofErr w:type="spellEnd"/>
      <w:r w:rsidR="000C26BC">
        <w:t xml:space="preserve"> upload of the teams. </w:t>
      </w:r>
    </w:p>
    <w:p w14:paraId="52024424" w14:textId="77777777" w:rsidR="0037218F" w:rsidRDefault="0037218F" w:rsidP="0037218F">
      <w:pPr>
        <w:pStyle w:val="ListParagraph"/>
        <w:numPr>
          <w:ilvl w:val="0"/>
          <w:numId w:val="1"/>
        </w:numPr>
      </w:pPr>
      <w:r w:rsidRPr="00924EDC">
        <w:t>Scheduling…</w:t>
      </w:r>
      <w:r>
        <w:t>Kyle…Winter Scheduling…Winter season is complete.</w:t>
      </w:r>
    </w:p>
    <w:p w14:paraId="3BFD04D3" w14:textId="220B919F" w:rsidR="0037218F" w:rsidRPr="00924EDC" w:rsidRDefault="0037218F" w:rsidP="0037218F">
      <w:pPr>
        <w:pStyle w:val="ListParagraph"/>
        <w:numPr>
          <w:ilvl w:val="0"/>
          <w:numId w:val="1"/>
        </w:numPr>
      </w:pPr>
      <w:r>
        <w:t>Scheduling…Kyle…Spring Scheduling…</w:t>
      </w:r>
      <w:r w:rsidR="00915793">
        <w:t>Some Spring CDYSL games had to be rescheduled to work around rugby conflicts at Gavin Park. Paving at Gavin Park is concluding on the back lot and the road to the back lot.</w:t>
      </w:r>
    </w:p>
    <w:p w14:paraId="74AEF422" w14:textId="63BCBFC4" w:rsidR="0037218F" w:rsidRDefault="0037218F" w:rsidP="0037218F">
      <w:pPr>
        <w:pStyle w:val="ListParagraph"/>
        <w:numPr>
          <w:ilvl w:val="0"/>
          <w:numId w:val="1"/>
        </w:numPr>
      </w:pPr>
      <w:r>
        <w:t>Coaching – Rec – Kyle…</w:t>
      </w:r>
      <w:r w:rsidR="00915793">
        <w:t xml:space="preserve">Rec has been going well with some travel coaches helping out and interacting with the rec players. Walton’s has done a great job with the rec shirts. </w:t>
      </w:r>
      <w:r w:rsidR="00953C18">
        <w:t xml:space="preserve">He has approximately 350 rec players. </w:t>
      </w:r>
    </w:p>
    <w:p w14:paraId="76D8A240" w14:textId="1D7970CC" w:rsidR="0037218F" w:rsidRDefault="0037218F" w:rsidP="0037218F">
      <w:pPr>
        <w:pStyle w:val="ListParagraph"/>
        <w:numPr>
          <w:ilvl w:val="0"/>
          <w:numId w:val="1"/>
        </w:numPr>
      </w:pPr>
      <w:r>
        <w:t xml:space="preserve">Winter Academy…Kyle…Winter Academy has </w:t>
      </w:r>
      <w:r w:rsidR="00E44085">
        <w:t>concluded.</w:t>
      </w:r>
    </w:p>
    <w:p w14:paraId="6FD572A6" w14:textId="0A0C659C" w:rsidR="0037218F" w:rsidRDefault="0037218F" w:rsidP="0037218F">
      <w:pPr>
        <w:pStyle w:val="ListParagraph"/>
        <w:numPr>
          <w:ilvl w:val="0"/>
          <w:numId w:val="1"/>
        </w:numPr>
      </w:pPr>
      <w:r>
        <w:t>Coaching – DOC -- Jason…</w:t>
      </w:r>
      <w:r w:rsidR="007E618A">
        <w:t xml:space="preserve">At U12 boys, Patrick has switched to the </w:t>
      </w:r>
      <w:proofErr w:type="spellStart"/>
      <w:r w:rsidR="007E618A">
        <w:t>Ass</w:t>
      </w:r>
      <w:r w:rsidR="00532890">
        <w:t>t</w:t>
      </w:r>
      <w:proofErr w:type="spellEnd"/>
      <w:r w:rsidR="007E618A">
        <w:t xml:space="preserve"> Coach and the </w:t>
      </w:r>
      <w:proofErr w:type="spellStart"/>
      <w:r w:rsidR="007E618A">
        <w:t>Asst</w:t>
      </w:r>
      <w:proofErr w:type="spellEnd"/>
      <w:r w:rsidR="007E618A">
        <w:t xml:space="preserve"> Coaches have become the Head Coaches. NYE is folding at the older aged </w:t>
      </w:r>
      <w:proofErr w:type="gramStart"/>
      <w:r w:rsidR="007E618A">
        <w:t>girls</w:t>
      </w:r>
      <w:proofErr w:type="gramEnd"/>
      <w:r w:rsidR="007E618A">
        <w:t xml:space="preserve"> group. </w:t>
      </w:r>
    </w:p>
    <w:p w14:paraId="6A9C3ED1" w14:textId="7D60C923" w:rsidR="0037218F" w:rsidRDefault="0037218F" w:rsidP="0037218F">
      <w:pPr>
        <w:pStyle w:val="ListParagraph"/>
        <w:numPr>
          <w:ilvl w:val="0"/>
          <w:numId w:val="1"/>
        </w:numPr>
      </w:pPr>
      <w:r>
        <w:t>Coaching – DOC -- Adam…</w:t>
      </w:r>
      <w:r w:rsidR="00EB5B58">
        <w:t xml:space="preserve">Adam would like to reduce the cost for U8 </w:t>
      </w:r>
      <w:r w:rsidR="0030122C">
        <w:t xml:space="preserve">to </w:t>
      </w:r>
      <w:r w:rsidR="00EB5B58">
        <w:t>increase our numbers in that age group.</w:t>
      </w:r>
      <w:r w:rsidR="00070555">
        <w:t xml:space="preserve"> Tina stresses that we need to make sure that we cover our coaching fees and rental costs. Kiersten suggests that we work on communicating the time involved as the perception tends to be that travel soccer takes up a lot of time. The cost reduction could result in an income loss for that age group but would help grow the club overall. </w:t>
      </w:r>
      <w:r w:rsidR="00432AF7">
        <w:t>Tina motions to lower the U8 cost to $400 for the 2021-2022</w:t>
      </w:r>
      <w:r w:rsidR="00797F5A">
        <w:t xml:space="preserve"> soccer season</w:t>
      </w:r>
      <w:r w:rsidR="00432AF7">
        <w:t xml:space="preserve">, Sean seconds, all in favor. </w:t>
      </w:r>
      <w:r w:rsidR="00532890">
        <w:t xml:space="preserve"> Adam has heard that NYE and Alleycats will be merging on the </w:t>
      </w:r>
      <w:proofErr w:type="gramStart"/>
      <w:r w:rsidR="00532890">
        <w:t>boys</w:t>
      </w:r>
      <w:proofErr w:type="gramEnd"/>
      <w:r w:rsidR="00532890">
        <w:t xml:space="preserve"> side. </w:t>
      </w:r>
    </w:p>
    <w:p w14:paraId="5BA55FDF" w14:textId="2A125F29" w:rsidR="0037218F" w:rsidRDefault="0037218F" w:rsidP="0037218F">
      <w:pPr>
        <w:pStyle w:val="ListParagraph"/>
        <w:numPr>
          <w:ilvl w:val="0"/>
          <w:numId w:val="1"/>
        </w:numPr>
      </w:pPr>
      <w:r>
        <w:t>Coaching – League Play…</w:t>
      </w:r>
      <w:r w:rsidR="007F078C">
        <w:t xml:space="preserve">Gavin Park reschedules are going thru Kyle but league play is going well. </w:t>
      </w:r>
    </w:p>
    <w:p w14:paraId="725BCA65" w14:textId="4D74A841" w:rsidR="0037218F" w:rsidRDefault="0037218F" w:rsidP="0037218F">
      <w:pPr>
        <w:pStyle w:val="ListParagraph"/>
        <w:numPr>
          <w:ilvl w:val="0"/>
          <w:numId w:val="1"/>
        </w:numPr>
      </w:pPr>
      <w:r>
        <w:t>Coaching – TT/GK Training…All is going well and running smoothly.</w:t>
      </w:r>
      <w:r w:rsidR="00532890">
        <w:t xml:space="preserve"> Attendance has been good. </w:t>
      </w:r>
      <w:r w:rsidR="004502ED">
        <w:t>The last GK session will be June 9</w:t>
      </w:r>
      <w:r w:rsidR="004502ED" w:rsidRPr="004502ED">
        <w:rPr>
          <w:vertAlign w:val="superscript"/>
        </w:rPr>
        <w:t>th</w:t>
      </w:r>
      <w:r w:rsidR="004502ED">
        <w:t xml:space="preserve">. </w:t>
      </w:r>
    </w:p>
    <w:p w14:paraId="25691A75" w14:textId="55B2DC5A" w:rsidR="00532890" w:rsidRDefault="00532890" w:rsidP="0037218F">
      <w:pPr>
        <w:pStyle w:val="ListParagraph"/>
        <w:numPr>
          <w:ilvl w:val="0"/>
          <w:numId w:val="1"/>
        </w:numPr>
      </w:pPr>
      <w:r>
        <w:t>Coaching – Tryouts…</w:t>
      </w:r>
      <w:r w:rsidR="004502ED">
        <w:t>Tryouts will be June 21</w:t>
      </w:r>
      <w:r w:rsidR="004502ED" w:rsidRPr="004502ED">
        <w:rPr>
          <w:vertAlign w:val="superscript"/>
        </w:rPr>
        <w:t>st</w:t>
      </w:r>
      <w:r w:rsidR="004502ED">
        <w:t xml:space="preserve"> – 30</w:t>
      </w:r>
      <w:r w:rsidR="004502ED" w:rsidRPr="004502ED">
        <w:rPr>
          <w:vertAlign w:val="superscript"/>
        </w:rPr>
        <w:t>th</w:t>
      </w:r>
      <w:r w:rsidR="004502ED">
        <w:t xml:space="preserve"> at Gavin Park. There will be dates for players to attend both weeks. Adam would like to open the tryout registration as soon </w:t>
      </w:r>
      <w:r w:rsidR="004502ED">
        <w:lastRenderedPageBreak/>
        <w:t xml:space="preserve">as possible. We need to advertise in the </w:t>
      </w:r>
      <w:proofErr w:type="spellStart"/>
      <w:r w:rsidR="004502ED">
        <w:t>Saratogian</w:t>
      </w:r>
      <w:proofErr w:type="spellEnd"/>
      <w:r w:rsidR="004502ED">
        <w:t xml:space="preserve"> </w:t>
      </w:r>
      <w:r w:rsidR="00140C3B">
        <w:t xml:space="preserve">and Wilton Report as well as the weekly email. </w:t>
      </w:r>
    </w:p>
    <w:p w14:paraId="49BC3D70" w14:textId="5B159F30" w:rsidR="00C97A91" w:rsidRDefault="00C97A91" w:rsidP="0037218F">
      <w:pPr>
        <w:pStyle w:val="ListParagraph"/>
        <w:numPr>
          <w:ilvl w:val="0"/>
          <w:numId w:val="1"/>
        </w:numPr>
      </w:pPr>
      <w:r>
        <w:t xml:space="preserve">Coaching – Coaching Slate for 2021-2022…Adam shared the potential coaching slate for the 2021-2022 season. There are some </w:t>
      </w:r>
      <w:proofErr w:type="spellStart"/>
      <w:r>
        <w:t>asst</w:t>
      </w:r>
      <w:proofErr w:type="spellEnd"/>
      <w:r>
        <w:t xml:space="preserve"> coach slots that need to be filled</w:t>
      </w:r>
      <w:r w:rsidR="00053846">
        <w:t>.</w:t>
      </w:r>
      <w:r w:rsidR="00D53ABB">
        <w:t xml:space="preserve"> Tina requests that all of the coaches and assistants be registered by September 1</w:t>
      </w:r>
      <w:r w:rsidR="00D53ABB" w:rsidRPr="00D53ABB">
        <w:rPr>
          <w:vertAlign w:val="superscript"/>
        </w:rPr>
        <w:t>st</w:t>
      </w:r>
      <w:r w:rsidR="00D53ABB">
        <w:t xml:space="preserve"> with all their CDYSL requirements fulfilled.</w:t>
      </w:r>
      <w:r w:rsidR="00180932">
        <w:t xml:space="preserve"> </w:t>
      </w:r>
    </w:p>
    <w:p w14:paraId="46708378" w14:textId="18FAB16E" w:rsidR="0037218F" w:rsidRDefault="0037218F" w:rsidP="0037218F">
      <w:pPr>
        <w:pStyle w:val="ListParagraph"/>
        <w:numPr>
          <w:ilvl w:val="0"/>
          <w:numId w:val="1"/>
        </w:numPr>
      </w:pPr>
      <w:r>
        <w:t>Coaching – GU19 Team Update…</w:t>
      </w:r>
      <w:r w:rsidR="00F77F47">
        <w:t xml:space="preserve">He has 14 girls on the roster covering U15-19 and he is very proud of the team and the effort &amp; attitude they have exhibited. </w:t>
      </w:r>
    </w:p>
    <w:p w14:paraId="65707952" w14:textId="3A78F3F3" w:rsidR="0037218F" w:rsidRDefault="0037218F" w:rsidP="0037218F">
      <w:pPr>
        <w:pStyle w:val="ListParagraph"/>
        <w:numPr>
          <w:ilvl w:val="0"/>
          <w:numId w:val="1"/>
        </w:numPr>
      </w:pPr>
      <w:r>
        <w:t>Coaching – Virtual Content –</w:t>
      </w:r>
      <w:r w:rsidR="00E44085">
        <w:t xml:space="preserve"> Virtual Content has concluded.</w:t>
      </w:r>
    </w:p>
    <w:p w14:paraId="26EB19C1" w14:textId="5B038057" w:rsidR="0037218F" w:rsidRDefault="0037218F" w:rsidP="0037218F">
      <w:pPr>
        <w:pStyle w:val="ListParagraph"/>
        <w:numPr>
          <w:ilvl w:val="0"/>
          <w:numId w:val="1"/>
        </w:numPr>
      </w:pPr>
      <w:r>
        <w:t>Fundraising and Sponsorship…</w:t>
      </w:r>
      <w:r w:rsidR="0044768B">
        <w:t xml:space="preserve">Adele will be checking with Dawn on May Day sponsorships. </w:t>
      </w:r>
      <w:r w:rsidR="00B85370">
        <w:t xml:space="preserve">The </w:t>
      </w:r>
      <w:proofErr w:type="spellStart"/>
      <w:r w:rsidR="00B85370">
        <w:t>Hallwear</w:t>
      </w:r>
      <w:proofErr w:type="spellEnd"/>
      <w:r w:rsidR="00B85370">
        <w:t xml:space="preserve"> spirit store is open again and Adele will send the link info to Wendy for sharing. So far there have been $6400 in May Day sponsorships. Tina has requested the $500 from United Health Care for her volunteer time and expects that to be received by the club soon. </w:t>
      </w:r>
      <w:r w:rsidR="00387820">
        <w:t xml:space="preserve">Jacqueline has the Belichick and Dick’s grants completed. She is looking at a Target grant for next month. </w:t>
      </w:r>
    </w:p>
    <w:p w14:paraId="2447C839" w14:textId="005D1971" w:rsidR="0037218F" w:rsidRPr="00924EDC" w:rsidRDefault="0037218F" w:rsidP="0037218F">
      <w:pPr>
        <w:pStyle w:val="ListParagraph"/>
        <w:numPr>
          <w:ilvl w:val="0"/>
          <w:numId w:val="1"/>
        </w:numPr>
      </w:pPr>
      <w:r>
        <w:t>Communication – Constant Contact…</w:t>
      </w:r>
      <w:r w:rsidR="00387820">
        <w:t xml:space="preserve">To be discussed next month. </w:t>
      </w:r>
    </w:p>
    <w:p w14:paraId="70D8F4A4" w14:textId="7E2381BD" w:rsidR="0037218F" w:rsidRDefault="0037218F" w:rsidP="0037218F">
      <w:pPr>
        <w:pStyle w:val="ListParagraph"/>
        <w:numPr>
          <w:ilvl w:val="0"/>
          <w:numId w:val="1"/>
        </w:numPr>
      </w:pPr>
      <w:r>
        <w:t>Managers…</w:t>
      </w:r>
      <w:r w:rsidR="004B0D3E">
        <w:t>Steve</w:t>
      </w:r>
      <w:r w:rsidR="00387820">
        <w:t xml:space="preserve"> will be working on beginning the planning for tryouts. Steve is willing to take the </w:t>
      </w:r>
      <w:proofErr w:type="spellStart"/>
      <w:r w:rsidR="00387820">
        <w:t>pinnies</w:t>
      </w:r>
      <w:proofErr w:type="spellEnd"/>
      <w:r w:rsidR="00387820">
        <w:t xml:space="preserve"> from Corbin for distribution. </w:t>
      </w:r>
    </w:p>
    <w:p w14:paraId="4E2E31C9" w14:textId="427837B9" w:rsidR="0037218F" w:rsidRDefault="0037218F" w:rsidP="0037218F">
      <w:pPr>
        <w:pStyle w:val="ListParagraph"/>
        <w:numPr>
          <w:ilvl w:val="0"/>
          <w:numId w:val="1"/>
        </w:numPr>
      </w:pPr>
      <w:r>
        <w:t>May Day…</w:t>
      </w:r>
      <w:r w:rsidR="00E44085">
        <w:t>May Day has concluded and was a success with 143 teams participating this year</w:t>
      </w:r>
      <w:r w:rsidR="009F2AC0">
        <w:t xml:space="preserve"> in our ranked </w:t>
      </w:r>
      <w:proofErr w:type="spellStart"/>
      <w:r w:rsidR="009F2AC0">
        <w:t>GotSoccer</w:t>
      </w:r>
      <w:proofErr w:type="spellEnd"/>
      <w:r w:rsidR="009F2AC0">
        <w:t xml:space="preserve"> tournament. </w:t>
      </w:r>
      <w:r w:rsidR="00E44085">
        <w:t>Wendy estimates that our net income will be around $4</w:t>
      </w:r>
      <w:r w:rsidR="000A11E9">
        <w:t>8</w:t>
      </w:r>
      <w:r w:rsidR="00E44085">
        <w:t>,</w:t>
      </w:r>
      <w:r w:rsidR="00EB5B58">
        <w:t>5</w:t>
      </w:r>
      <w:r w:rsidR="00E44085">
        <w:t>00 compared to 2019’s net income of $35,000. This is due in large part to increased sales from Fine Designs, lower costs from needed items that were purchased for MD 2020, and more bond checks being cashed. Wendy would like to increase the Bond Check amount for MD 2022 to $300</w:t>
      </w:r>
      <w:r w:rsidR="00387820">
        <w:t>.</w:t>
      </w:r>
      <w:r w:rsidR="0001242B">
        <w:t xml:space="preserve"> </w:t>
      </w:r>
      <w:r w:rsidR="00395F40">
        <w:t>Photos are up on Shutterfly although</w:t>
      </w:r>
      <w:r w:rsidR="00547064">
        <w:t xml:space="preserve"> many show masks not perfectly in place. </w:t>
      </w:r>
      <w:r w:rsidR="0001242B">
        <w:t xml:space="preserve">There will be a May Day wrap-up meeting </w:t>
      </w:r>
      <w:r w:rsidR="00E605BC">
        <w:t xml:space="preserve">this Friday </w:t>
      </w:r>
      <w:r w:rsidR="0001242B">
        <w:t xml:space="preserve">at Wendy’s house to discuss improvements that need to be made for MD 2022. </w:t>
      </w:r>
      <w:r w:rsidR="00547064">
        <w:t xml:space="preserve">Adele is suggesting that </w:t>
      </w:r>
      <w:r w:rsidR="004B0D3E">
        <w:t>May Day</w:t>
      </w:r>
      <w:r w:rsidR="00547064">
        <w:t xml:space="preserve"> be run over 2 weekends </w:t>
      </w:r>
      <w:r w:rsidR="004B0D3E">
        <w:t xml:space="preserve">at some point </w:t>
      </w:r>
      <w:r w:rsidR="00547064">
        <w:t xml:space="preserve">and Wendy agrees this is the best option for expansion of the tournament. </w:t>
      </w:r>
      <w:r w:rsidR="0001242B">
        <w:t>Adele will be taking over as SWSC Tournament Coordinator.</w:t>
      </w:r>
    </w:p>
    <w:p w14:paraId="5D38CFBF" w14:textId="2B180855" w:rsidR="0037218F" w:rsidRDefault="0037218F" w:rsidP="0037218F">
      <w:pPr>
        <w:pStyle w:val="ListParagraph"/>
        <w:numPr>
          <w:ilvl w:val="0"/>
          <w:numId w:val="1"/>
        </w:numPr>
      </w:pPr>
      <w:r>
        <w:t>Social Media/Website…</w:t>
      </w:r>
      <w:r w:rsidR="00E54CC7">
        <w:t>Alex will look into a Google drive option for documents. We did run into a bandwidth issue at May Day and Alex would like to look into our contract with Francis at Flight. The Social Media team will set up a meeting for next week</w:t>
      </w:r>
      <w:r w:rsidR="002A538A">
        <w:t>.</w:t>
      </w:r>
    </w:p>
    <w:p w14:paraId="18A84548" w14:textId="1CF3BFC4" w:rsidR="0018712A" w:rsidRDefault="0018712A" w:rsidP="0018712A">
      <w:pPr>
        <w:pStyle w:val="ListParagraph"/>
        <w:numPr>
          <w:ilvl w:val="0"/>
          <w:numId w:val="1"/>
        </w:numPr>
      </w:pPr>
      <w:r>
        <w:t>Board for 2021-2022…</w:t>
      </w:r>
      <w:r w:rsidRPr="0018712A">
        <w:t xml:space="preserve"> </w:t>
      </w:r>
      <w:r>
        <w:t>Dawn has completed her 2-year Board member term and has chosen to resign. Sean</w:t>
      </w:r>
      <w:r w:rsidR="006C7782">
        <w:t xml:space="preserve">’s term would be up in 2021. Kyle suggests adding an </w:t>
      </w:r>
      <w:proofErr w:type="spellStart"/>
      <w:r w:rsidR="006C7782">
        <w:t>asst</w:t>
      </w:r>
      <w:proofErr w:type="spellEnd"/>
      <w:r w:rsidR="006C7782">
        <w:t xml:space="preserve"> registrar to help Tina.</w:t>
      </w:r>
      <w:r>
        <w:t xml:space="preserve"> Wendy will be resigning at the end of the June Board meeting.</w:t>
      </w:r>
    </w:p>
    <w:p w14:paraId="6E82DAD1" w14:textId="208AE5A0" w:rsidR="00294F3B" w:rsidRDefault="0037218F" w:rsidP="0037218F">
      <w:pPr>
        <w:pStyle w:val="ListParagraph"/>
        <w:numPr>
          <w:ilvl w:val="0"/>
          <w:numId w:val="1"/>
        </w:numPr>
      </w:pPr>
      <w:r>
        <w:t>Paul Brock scholarship…</w:t>
      </w:r>
      <w:r w:rsidR="00C85510">
        <w:t xml:space="preserve">We have had 4 applicants. Adam, Kyle, and Rob will review the applications and make a decision within a week. </w:t>
      </w:r>
    </w:p>
    <w:p w14:paraId="0B97F4B5" w14:textId="6CEBEFB0" w:rsidR="00C85510" w:rsidRDefault="00C85510" w:rsidP="0037218F">
      <w:pPr>
        <w:pStyle w:val="ListParagraph"/>
        <w:numPr>
          <w:ilvl w:val="0"/>
          <w:numId w:val="1"/>
        </w:numPr>
      </w:pPr>
      <w:r>
        <w:t>Club Survey…Kyle and Jason will work on a club survey for the 2020-2021 season.</w:t>
      </w:r>
    </w:p>
    <w:p w14:paraId="1A8A53AA" w14:textId="211485FD" w:rsidR="0037218F" w:rsidRDefault="00294F3B" w:rsidP="0037218F">
      <w:pPr>
        <w:pStyle w:val="ListParagraph"/>
        <w:numPr>
          <w:ilvl w:val="0"/>
          <w:numId w:val="1"/>
        </w:numPr>
      </w:pPr>
      <w:r>
        <w:t>Zoom account for the club…</w:t>
      </w:r>
      <w:r w:rsidR="00C85510">
        <w:t>To be discussed in June.</w:t>
      </w:r>
    </w:p>
    <w:p w14:paraId="47B86804" w14:textId="2EDBA31C" w:rsidR="0037218F" w:rsidRDefault="0037218F" w:rsidP="0037218F">
      <w:pPr>
        <w:pStyle w:val="ListParagraph"/>
        <w:numPr>
          <w:ilvl w:val="0"/>
          <w:numId w:val="1"/>
        </w:numPr>
      </w:pPr>
      <w:r>
        <w:t xml:space="preserve">Indoor facilities…Nothing new to </w:t>
      </w:r>
      <w:r w:rsidR="00E44085">
        <w:t>report.</w:t>
      </w:r>
    </w:p>
    <w:p w14:paraId="087B3155" w14:textId="2767AC27" w:rsidR="0037218F" w:rsidRDefault="0037218F" w:rsidP="0037218F">
      <w:pPr>
        <w:pStyle w:val="ListParagraph"/>
        <w:numPr>
          <w:ilvl w:val="0"/>
          <w:numId w:val="1"/>
        </w:numPr>
      </w:pPr>
      <w:r>
        <w:t xml:space="preserve">By-Law Update… </w:t>
      </w:r>
      <w:r w:rsidR="00C85510">
        <w:t>Nothing new to report.</w:t>
      </w:r>
    </w:p>
    <w:p w14:paraId="79202F1D" w14:textId="5404762D" w:rsidR="0037218F" w:rsidRDefault="0037218F" w:rsidP="0037218F">
      <w:pPr>
        <w:pStyle w:val="ListParagraph"/>
        <w:numPr>
          <w:ilvl w:val="0"/>
          <w:numId w:val="1"/>
        </w:numPr>
      </w:pPr>
      <w:r>
        <w:t xml:space="preserve">Tina motions to adjourn, Wendy seconds, all in favor. </w:t>
      </w:r>
      <w:bookmarkStart w:id="0" w:name="_GoBack"/>
      <w:bookmarkEnd w:id="0"/>
    </w:p>
    <w:p w14:paraId="62BC764D" w14:textId="77777777" w:rsidR="0037218F" w:rsidRDefault="0037218F" w:rsidP="0037218F"/>
    <w:p w14:paraId="338D787E" w14:textId="18FE8E93" w:rsidR="00E336CE" w:rsidRPr="004B0D3E" w:rsidRDefault="0037218F">
      <w:pPr>
        <w:rPr>
          <w:rFonts w:ascii="UHC Sans Medium" w:eastAsia="Times New Roman" w:hAnsi="UHC Sans Medium" w:cs="Calibri"/>
          <w:color w:val="000000"/>
          <w:sz w:val="20"/>
          <w:szCs w:val="20"/>
        </w:rPr>
      </w:pPr>
      <w:r w:rsidRPr="00DE1C47">
        <w:rPr>
          <w:b/>
          <w:u w:val="single"/>
        </w:rPr>
        <w:t>Next Board Meeting:</w:t>
      </w:r>
      <w:r>
        <w:t xml:space="preserve">  Monday, </w:t>
      </w:r>
      <w:r w:rsidR="00E44085">
        <w:t>June</w:t>
      </w:r>
      <w:r>
        <w:t xml:space="preserve"> 1</w:t>
      </w:r>
      <w:r w:rsidR="00E44085">
        <w:t>4</w:t>
      </w:r>
      <w:r w:rsidRPr="00421E70">
        <w:rPr>
          <w:vertAlign w:val="superscript"/>
        </w:rPr>
        <w:t>th</w:t>
      </w:r>
      <w:r>
        <w:t xml:space="preserve"> at 7:30 pm</w:t>
      </w:r>
    </w:p>
    <w:sectPr w:rsidR="00E336CE" w:rsidRPr="004B0D3E"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UHC Sans Mediu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8F"/>
    <w:rsid w:val="0001242B"/>
    <w:rsid w:val="00053846"/>
    <w:rsid w:val="00070555"/>
    <w:rsid w:val="000A11E9"/>
    <w:rsid w:val="000C26BC"/>
    <w:rsid w:val="00140C3B"/>
    <w:rsid w:val="00180932"/>
    <w:rsid w:val="0018712A"/>
    <w:rsid w:val="00294F3B"/>
    <w:rsid w:val="002A538A"/>
    <w:rsid w:val="0030122C"/>
    <w:rsid w:val="003364C6"/>
    <w:rsid w:val="0037218F"/>
    <w:rsid w:val="00387820"/>
    <w:rsid w:val="00395F40"/>
    <w:rsid w:val="00432AF7"/>
    <w:rsid w:val="0044768B"/>
    <w:rsid w:val="004502ED"/>
    <w:rsid w:val="004B0D3E"/>
    <w:rsid w:val="004D0071"/>
    <w:rsid w:val="00532890"/>
    <w:rsid w:val="00547064"/>
    <w:rsid w:val="00596E67"/>
    <w:rsid w:val="006C7782"/>
    <w:rsid w:val="006E3A41"/>
    <w:rsid w:val="00715704"/>
    <w:rsid w:val="00771D2A"/>
    <w:rsid w:val="00797F5A"/>
    <w:rsid w:val="007D0895"/>
    <w:rsid w:val="007E618A"/>
    <w:rsid w:val="007F078C"/>
    <w:rsid w:val="00915793"/>
    <w:rsid w:val="00953C18"/>
    <w:rsid w:val="009C30E3"/>
    <w:rsid w:val="009F2AC0"/>
    <w:rsid w:val="00AD2234"/>
    <w:rsid w:val="00B5579B"/>
    <w:rsid w:val="00B85370"/>
    <w:rsid w:val="00BA0D2A"/>
    <w:rsid w:val="00C25E33"/>
    <w:rsid w:val="00C85510"/>
    <w:rsid w:val="00C97A91"/>
    <w:rsid w:val="00CA460F"/>
    <w:rsid w:val="00D53ABB"/>
    <w:rsid w:val="00D55227"/>
    <w:rsid w:val="00D84007"/>
    <w:rsid w:val="00D87495"/>
    <w:rsid w:val="00DC5713"/>
    <w:rsid w:val="00E375A6"/>
    <w:rsid w:val="00E44085"/>
    <w:rsid w:val="00E54CC7"/>
    <w:rsid w:val="00E605BC"/>
    <w:rsid w:val="00EB5B58"/>
    <w:rsid w:val="00EF065B"/>
    <w:rsid w:val="00F77F47"/>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98F2C"/>
  <w14:defaultImageDpi w14:val="32767"/>
  <w15:chartTrackingRefBased/>
  <w15:docId w15:val="{C5F8055E-5233-2D41-BCF9-5460DA4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2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38</cp:revision>
  <dcterms:created xsi:type="dcterms:W3CDTF">2021-05-06T14:33:00Z</dcterms:created>
  <dcterms:modified xsi:type="dcterms:W3CDTF">2021-06-14T14:32:00Z</dcterms:modified>
</cp:coreProperties>
</file>